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A3E2" w14:textId="0B7DA335" w:rsidR="00422393" w:rsidRPr="00422393" w:rsidRDefault="0069057B" w:rsidP="00422393">
      <w:pPr>
        <w:spacing w:before="0" w:after="120"/>
        <w:ind w:left="0"/>
        <w:jc w:val="center"/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t>FACEBOOK EVENT PLANNING TOOL</w:t>
      </w:r>
    </w:p>
    <w:p w14:paraId="404B20E5" w14:textId="1D39D154" w:rsidR="00422393" w:rsidRDefault="00422393" w:rsidP="00422393">
      <w:pPr>
        <w:spacing w:before="0" w:after="120"/>
        <w:ind w:left="0"/>
        <w:jc w:val="center"/>
        <w:rPr>
          <w:rFonts w:ascii="Arial" w:hAnsi="Arial" w:cs="Arial"/>
          <w:sz w:val="22"/>
          <w:szCs w:val="22"/>
        </w:rPr>
      </w:pPr>
    </w:p>
    <w:p w14:paraId="4E2038B7" w14:textId="77777777" w:rsidR="00422393" w:rsidRDefault="00422393" w:rsidP="00422393">
      <w:pPr>
        <w:spacing w:before="0" w:after="120"/>
        <w:ind w:left="0"/>
        <w:jc w:val="center"/>
        <w:rPr>
          <w:rFonts w:ascii="Arial" w:hAnsi="Arial" w:cs="Arial"/>
          <w:sz w:val="22"/>
          <w:szCs w:val="22"/>
        </w:rPr>
      </w:pPr>
    </w:p>
    <w:p w14:paraId="564ECF86" w14:textId="0EBAEC8D" w:rsidR="002B7992" w:rsidRDefault="002B7992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 w:rsidRPr="002B7992">
        <w:rPr>
          <w:rFonts w:ascii="Arial" w:hAnsi="Arial" w:cs="Arial"/>
          <w:sz w:val="22"/>
          <w:szCs w:val="22"/>
        </w:rPr>
        <w:t>Event Purpose:</w:t>
      </w:r>
      <w:r w:rsidR="00422393">
        <w:rPr>
          <w:rFonts w:ascii="Arial" w:hAnsi="Arial" w:cs="Arial"/>
          <w:sz w:val="22"/>
          <w:szCs w:val="22"/>
        </w:rPr>
        <w:t xml:space="preserve">_______________________________________________________________ </w:t>
      </w:r>
    </w:p>
    <w:p w14:paraId="01B056A6" w14:textId="77777777" w:rsidR="00422393" w:rsidRPr="002B7992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4F8BCA6" w14:textId="77777777" w:rsidR="00422393" w:rsidRPr="002B7992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3D1F135" w14:textId="77777777" w:rsidR="00422393" w:rsidRPr="002B7992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3FBC41FA" w14:textId="77777777" w:rsidR="00422393" w:rsidRDefault="002B7992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 w:rsidRPr="002B7992">
        <w:rPr>
          <w:rFonts w:ascii="Arial" w:hAnsi="Arial" w:cs="Arial"/>
          <w:sz w:val="22"/>
          <w:szCs w:val="22"/>
        </w:rPr>
        <w:t xml:space="preserve">Event Name </w:t>
      </w:r>
      <w:r>
        <w:rPr>
          <w:rFonts w:ascii="Arial" w:hAnsi="Arial" w:cs="Arial"/>
          <w:sz w:val="22"/>
          <w:szCs w:val="22"/>
        </w:rPr>
        <w:t xml:space="preserve">Ideas </w:t>
      </w:r>
      <w:r w:rsidRPr="002B7992">
        <w:rPr>
          <w:rFonts w:ascii="Arial" w:hAnsi="Arial" w:cs="Arial"/>
          <w:sz w:val="22"/>
          <w:szCs w:val="22"/>
        </w:rPr>
        <w:t>(make it unique)</w:t>
      </w:r>
      <w:r w:rsidR="00422393">
        <w:rPr>
          <w:rFonts w:ascii="Arial" w:hAnsi="Arial" w:cs="Arial"/>
          <w:sz w:val="22"/>
          <w:szCs w:val="22"/>
        </w:rPr>
        <w:t xml:space="preserve">:______________________________________________ </w:t>
      </w:r>
    </w:p>
    <w:p w14:paraId="343BE412" w14:textId="77777777" w:rsidR="00422393" w:rsidRPr="002B7992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101432B" w14:textId="1239F990" w:rsidR="00E763E6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 w:rsidR="00E763E6" w:rsidRPr="002B7992">
        <w:rPr>
          <w:rFonts w:ascii="Arial" w:hAnsi="Arial" w:cs="Arial"/>
          <w:sz w:val="22"/>
          <w:szCs w:val="22"/>
        </w:rPr>
        <w:t xml:space="preserve">    </w:t>
      </w:r>
    </w:p>
    <w:p w14:paraId="773C9A62" w14:textId="77777777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76C18CF7" w14:textId="057F145B" w:rsidR="002B7992" w:rsidRDefault="002B7992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___________ </w:t>
      </w:r>
    </w:p>
    <w:p w14:paraId="4F2B33A9" w14:textId="77777777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2C5EF5ED" w14:textId="6AFB8BB3" w:rsidR="002B7992" w:rsidRDefault="002B7992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Time:_____________  End Time:</w:t>
      </w:r>
      <w:r w:rsidRPr="002B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  Duration:</w:t>
      </w:r>
      <w:r w:rsidRPr="002B7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 </w:t>
      </w:r>
    </w:p>
    <w:p w14:paraId="3B5CC8AE" w14:textId="77777777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13EE2AD1" w14:textId="4769A7F2" w:rsidR="002B7992" w:rsidRDefault="002B7992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Location: _____________________________________ </w:t>
      </w:r>
    </w:p>
    <w:p w14:paraId="109D3F86" w14:textId="77777777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611E7E3D" w14:textId="718B85E9" w:rsidR="002B7992" w:rsidRPr="002B7992" w:rsidRDefault="002B7992" w:rsidP="00422393">
      <w:pPr>
        <w:spacing w:before="0" w:after="120"/>
        <w:ind w:left="0"/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Public: ______    Private Invitation Only: ______</w:t>
      </w:r>
    </w:p>
    <w:p w14:paraId="75D903E4" w14:textId="77777777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7B6DFE4C" w14:textId="7B9A9F2A" w:rsidR="002B7992" w:rsidRDefault="002B7992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Co-Host(s): _________________________________________________________________ </w:t>
      </w:r>
    </w:p>
    <w:p w14:paraId="783572C0" w14:textId="77777777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124C6421" w14:textId="217748ED" w:rsidR="00422393" w:rsidRDefault="002B7992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Clear &amp; Thorough Description of Event (includ</w:t>
      </w:r>
      <w:r w:rsidR="00422393">
        <w:rPr>
          <w:rFonts w:ascii="Arial" w:hAnsi="Arial" w:cs="Arial"/>
          <w:sz w:val="22"/>
          <w:szCs w:val="22"/>
        </w:rPr>
        <w:t xml:space="preserve">e keywords):____________________________ </w:t>
      </w:r>
    </w:p>
    <w:p w14:paraId="6056A1E5" w14:textId="51CDCD90" w:rsidR="00422393" w:rsidRPr="002B7992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F06A9AA" w14:textId="77777777" w:rsidR="00422393" w:rsidRPr="002B7992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DA7D033" w14:textId="77777777" w:rsidR="00422393" w:rsidRPr="002B7992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9EB0E84" w14:textId="77777777" w:rsidR="00422393" w:rsidRPr="002B7992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3630274" w14:textId="77777777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3295079A" w14:textId="35803AF8" w:rsidR="00E763E6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 Photo Ideas:____________________________________________________________ </w:t>
      </w:r>
    </w:p>
    <w:p w14:paraId="3F77EFD9" w14:textId="5A3B85DF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 </w:t>
      </w:r>
    </w:p>
    <w:p w14:paraId="388BA5D0" w14:textId="630B859A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 </w:t>
      </w:r>
    </w:p>
    <w:p w14:paraId="4C1151D1" w14:textId="4F7C95D8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798D4DEA" w14:textId="76E26AAC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Keywords to use for tags &amp; SEO:_________________________________________________ </w:t>
      </w:r>
    </w:p>
    <w:p w14:paraId="1A517291" w14:textId="452C9CF9" w:rsidR="00E763E6" w:rsidRPr="002B7992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2593249" w14:textId="5F4182AD" w:rsidR="006E666B" w:rsidRDefault="006E666B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6F3F1C42" w14:textId="308FBE24" w:rsidR="00422393" w:rsidRDefault="00422393" w:rsidP="00422393">
      <w:pPr>
        <w:spacing w:before="0" w:after="120"/>
        <w:ind w:left="0"/>
        <w:jc w:val="center"/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lastRenderedPageBreak/>
        <w:t xml:space="preserve">BEFORE </w:t>
      </w:r>
      <w:r w:rsidR="0069057B"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t xml:space="preserve">RSVPs START OR </w:t>
      </w:r>
      <w:r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t>TICKETS GO ON SALE</w:t>
      </w:r>
    </w:p>
    <w:p w14:paraId="4216D625" w14:textId="5B2EECBC" w:rsidR="00CA3589" w:rsidRPr="00CA3589" w:rsidRDefault="00CA3589" w:rsidP="00CA3589">
      <w:pPr>
        <w:spacing w:before="0" w:after="120"/>
        <w:ind w:left="0"/>
        <w:jc w:val="center"/>
        <w:rPr>
          <w:rFonts w:ascii="Arial" w:hAnsi="Arial" w:cs="Arial"/>
          <w:sz w:val="22"/>
          <w:szCs w:val="22"/>
        </w:rPr>
      </w:pPr>
      <w:r w:rsidRPr="00CA3589">
        <w:rPr>
          <w:rFonts w:ascii="Arial" w:hAnsi="Arial" w:cs="Arial"/>
          <w:sz w:val="22"/>
          <w:szCs w:val="22"/>
        </w:rPr>
        <w:t>(to help build excitement)</w:t>
      </w:r>
    </w:p>
    <w:p w14:paraId="48C8E1B6" w14:textId="77777777" w:rsidR="00422393" w:rsidRDefault="00422393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009FFAF5" w14:textId="77777777" w:rsidR="00302188" w:rsidRDefault="00302188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28B4DD1A" w14:textId="55D68948" w:rsidR="00302188" w:rsidRDefault="0069057B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Internal </w:t>
      </w:r>
      <w:r w:rsidR="00302188">
        <w:rPr>
          <w:rFonts w:ascii="Arial" w:hAnsi="Arial" w:cs="Arial"/>
          <w:sz w:val="22"/>
          <w:szCs w:val="22"/>
        </w:rPr>
        <w:t>Promotions</w:t>
      </w:r>
      <w:r w:rsidR="00CA3589">
        <w:rPr>
          <w:rFonts w:ascii="Arial" w:hAnsi="Arial" w:cs="Arial"/>
          <w:sz w:val="22"/>
          <w:szCs w:val="22"/>
        </w:rPr>
        <w:t xml:space="preserve"> to </w:t>
      </w:r>
      <w:proofErr w:type="gramStart"/>
      <w:r w:rsidR="00CA3589">
        <w:rPr>
          <w:rFonts w:ascii="Arial" w:hAnsi="Arial" w:cs="Arial"/>
          <w:sz w:val="22"/>
          <w:szCs w:val="22"/>
        </w:rPr>
        <w:t>Create</w:t>
      </w:r>
      <w:r w:rsidR="00302188">
        <w:rPr>
          <w:rFonts w:ascii="Arial" w:hAnsi="Arial" w:cs="Arial"/>
          <w:sz w:val="22"/>
          <w:szCs w:val="22"/>
        </w:rPr>
        <w:t>:_</w:t>
      </w:r>
      <w:proofErr w:type="gramEnd"/>
      <w:r w:rsidR="00302188">
        <w:rPr>
          <w:rFonts w:ascii="Arial" w:hAnsi="Arial" w:cs="Arial"/>
          <w:sz w:val="22"/>
          <w:szCs w:val="22"/>
        </w:rPr>
        <w:t>_____________________________________________</w:t>
      </w:r>
    </w:p>
    <w:p w14:paraId="327A7768" w14:textId="146B2C13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F43A155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090F779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4729C45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51EB429" w14:textId="594841C8" w:rsidR="00302188" w:rsidRDefault="00302188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1670F068" w14:textId="63D4EBA3" w:rsidR="00302188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Posts &amp; Photos to Share:_______________________________________________________</w:t>
      </w:r>
    </w:p>
    <w:p w14:paraId="05C38CF8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A03A8A3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96944F0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6868F38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4107B56" w14:textId="37C43B75" w:rsidR="00302188" w:rsidRDefault="00302188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2650DA23" w14:textId="7D384976" w:rsidR="00302188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Ads to Create:_______________________________________________________________</w:t>
      </w:r>
    </w:p>
    <w:p w14:paraId="06CD2BB0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811B08B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9AE816A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6A78CD6" w14:textId="77777777" w:rsidR="00302188" w:rsidRPr="002B7992" w:rsidRDefault="00302188" w:rsidP="0030218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E29D803" w14:textId="736732DE" w:rsidR="00302188" w:rsidRDefault="00302188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13A6C20C" w14:textId="233886E9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 to Create:_____________________________________________________________</w:t>
      </w:r>
    </w:p>
    <w:p w14:paraId="7F6F0A04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1E03C7A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27D0C6D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252B852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9176A5B" w14:textId="2D4FC661" w:rsidR="00302188" w:rsidRDefault="00302188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380F37BB" w14:textId="47004496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Social Media Promo Material to Create: ______________________________________</w:t>
      </w:r>
    </w:p>
    <w:p w14:paraId="3AD9D454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1B37AB9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D77EDBC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19164E7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87A54AC" w14:textId="7579D82B" w:rsidR="00CA3589" w:rsidRDefault="00CA3589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 </w:t>
      </w:r>
    </w:p>
    <w:p w14:paraId="2CA69B17" w14:textId="58705592" w:rsidR="00CA3589" w:rsidRDefault="00CA3589" w:rsidP="00CA3589">
      <w:pPr>
        <w:spacing w:before="0" w:after="120"/>
        <w:ind w:left="0"/>
        <w:jc w:val="center"/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lastRenderedPageBreak/>
        <w:t xml:space="preserve">WHEN </w:t>
      </w:r>
      <w:r w:rsidR="0069057B"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t xml:space="preserve">RSVPs </w:t>
      </w:r>
      <w:r w:rsidR="0069057B"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t xml:space="preserve">START OR </w:t>
      </w:r>
      <w:r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t>TICKETS GO ON SALE</w:t>
      </w:r>
    </w:p>
    <w:p w14:paraId="00FF2736" w14:textId="2D867CB6" w:rsidR="00CA3589" w:rsidRPr="00CA3589" w:rsidRDefault="00CA3589" w:rsidP="00CA3589">
      <w:pPr>
        <w:spacing w:before="0" w:after="120"/>
        <w:ind w:left="0"/>
        <w:jc w:val="center"/>
        <w:rPr>
          <w:rFonts w:ascii="Arial" w:hAnsi="Arial" w:cs="Arial"/>
          <w:sz w:val="22"/>
          <w:szCs w:val="22"/>
        </w:rPr>
      </w:pPr>
      <w:r w:rsidRPr="00CA3589">
        <w:rPr>
          <w:rFonts w:ascii="Arial" w:hAnsi="Arial" w:cs="Arial"/>
          <w:sz w:val="22"/>
          <w:szCs w:val="22"/>
        </w:rPr>
        <w:t xml:space="preserve">(to </w:t>
      </w:r>
      <w:r>
        <w:rPr>
          <w:rFonts w:ascii="Arial" w:hAnsi="Arial" w:cs="Arial"/>
          <w:sz w:val="22"/>
          <w:szCs w:val="22"/>
        </w:rPr>
        <w:t>get them to sign up</w:t>
      </w:r>
      <w:r w:rsidRPr="00CA3589">
        <w:rPr>
          <w:rFonts w:ascii="Arial" w:hAnsi="Arial" w:cs="Arial"/>
          <w:sz w:val="22"/>
          <w:szCs w:val="22"/>
        </w:rPr>
        <w:t>)</w:t>
      </w:r>
    </w:p>
    <w:p w14:paraId="0E98973A" w14:textId="77777777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0EEE45B2" w14:textId="77777777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65F464ED" w14:textId="1FFF3D26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Ways to Create a Sense of Urgency:______________________________________________</w:t>
      </w:r>
    </w:p>
    <w:p w14:paraId="6BD0B8D4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14F89F6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36C8067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486C7B0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E66E686" w14:textId="140027E1" w:rsidR="00CA3589" w:rsidRDefault="00CA3589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4BE54950" w14:textId="42268F80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Ads/Promos to Launch:____________________________________________________</w:t>
      </w:r>
    </w:p>
    <w:p w14:paraId="363A5456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6C22BA6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211794B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366DAA2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506AB44" w14:textId="6216001E" w:rsidR="00CA3589" w:rsidRDefault="00CA3589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48A0503B" w14:textId="2BF3F239" w:rsidR="00CA3589" w:rsidRDefault="0069057B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</w:t>
      </w:r>
      <w:r w:rsidR="00CA3589">
        <w:rPr>
          <w:rFonts w:ascii="Arial" w:hAnsi="Arial" w:cs="Arial"/>
          <w:sz w:val="22"/>
          <w:szCs w:val="22"/>
        </w:rPr>
        <w:t>others help promote</w:t>
      </w:r>
      <w:r>
        <w:rPr>
          <w:rFonts w:ascii="Arial" w:hAnsi="Arial" w:cs="Arial"/>
          <w:sz w:val="22"/>
          <w:szCs w:val="22"/>
        </w:rPr>
        <w:t xml:space="preserve"> the </w:t>
      </w:r>
      <w:proofErr w:type="gramStart"/>
      <w:r>
        <w:rPr>
          <w:rFonts w:ascii="Arial" w:hAnsi="Arial" w:cs="Arial"/>
          <w:sz w:val="22"/>
          <w:szCs w:val="22"/>
        </w:rPr>
        <w:t>event</w:t>
      </w:r>
      <w:r w:rsidR="00CA3589">
        <w:rPr>
          <w:rFonts w:ascii="Arial" w:hAnsi="Arial" w:cs="Arial"/>
          <w:sz w:val="22"/>
          <w:szCs w:val="22"/>
        </w:rPr>
        <w:t>?:</w:t>
      </w:r>
      <w:proofErr w:type="gramEnd"/>
      <w:r w:rsidR="00CA358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="00CA3589">
        <w:rPr>
          <w:rFonts w:ascii="Arial" w:hAnsi="Arial" w:cs="Arial"/>
          <w:sz w:val="22"/>
          <w:szCs w:val="22"/>
        </w:rPr>
        <w:t>________________________________</w:t>
      </w:r>
    </w:p>
    <w:p w14:paraId="4932CEFC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D3B7FE6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EA6790A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37E5058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10F724B" w14:textId="693CF5E0" w:rsidR="00CA3589" w:rsidRDefault="00CA3589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4FFFF544" w14:textId="62C62581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can you give them to help them promote</w:t>
      </w:r>
      <w:r w:rsidR="006905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057B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?:</w:t>
      </w:r>
      <w:proofErr w:type="gramEnd"/>
      <w:r>
        <w:rPr>
          <w:rFonts w:ascii="Arial" w:hAnsi="Arial" w:cs="Arial"/>
          <w:sz w:val="22"/>
          <w:szCs w:val="22"/>
        </w:rPr>
        <w:t>___________________________________</w:t>
      </w:r>
    </w:p>
    <w:p w14:paraId="29711416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21C566C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42C638C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5F3C481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EC7EE11" w14:textId="77777777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505414D1" w14:textId="44CD7241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ways to promote (sneak peek video, live Q</w:t>
      </w:r>
      <w:r w:rsidR="006905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 A about the event, etc.</w:t>
      </w:r>
      <w:proofErr w:type="gramStart"/>
      <w:r>
        <w:rPr>
          <w:rFonts w:ascii="Arial" w:hAnsi="Arial" w:cs="Arial"/>
          <w:sz w:val="22"/>
          <w:szCs w:val="22"/>
        </w:rPr>
        <w:t>)?:</w:t>
      </w:r>
      <w:proofErr w:type="gramEnd"/>
      <w:r>
        <w:rPr>
          <w:rFonts w:ascii="Arial" w:hAnsi="Arial" w:cs="Arial"/>
          <w:sz w:val="22"/>
          <w:szCs w:val="22"/>
        </w:rPr>
        <w:t xml:space="preserve"> _____________</w:t>
      </w:r>
    </w:p>
    <w:p w14:paraId="44AF80B3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BE926A6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A7C7D0E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4D65840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2B18BFB" w14:textId="50DFDE0C" w:rsidR="00CA3589" w:rsidRDefault="00CA3589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062041E8" w14:textId="768B18CD" w:rsidR="00CA3589" w:rsidRDefault="00CA3589" w:rsidP="00CA3589">
      <w:pPr>
        <w:spacing w:before="0" w:after="120"/>
        <w:ind w:left="0"/>
        <w:jc w:val="center"/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lastRenderedPageBreak/>
        <w:t xml:space="preserve">DURING </w:t>
      </w:r>
      <w:r w:rsidR="0069057B"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t xml:space="preserve">THE </w:t>
      </w:r>
      <w:r>
        <w:rPr>
          <w:rFonts w:ascii="Arial" w:hAnsi="Arial" w:cs="Arial"/>
          <w:b/>
          <w:bCs/>
          <w:color w:val="65307D" w:themeColor="accent1" w:themeShade="BF"/>
          <w:sz w:val="32"/>
          <w:szCs w:val="32"/>
        </w:rPr>
        <w:t>LIVE EVENT</w:t>
      </w:r>
    </w:p>
    <w:p w14:paraId="66601DCA" w14:textId="77777777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0FD3FE2F" w14:textId="632FC165" w:rsidR="00CA3589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your introduction (include purpose of the event, </w:t>
      </w:r>
      <w:r w:rsidR="00AE5768">
        <w:rPr>
          <w:rFonts w:ascii="Arial" w:hAnsi="Arial" w:cs="Arial"/>
          <w:sz w:val="22"/>
          <w:szCs w:val="22"/>
        </w:rPr>
        <w:t xml:space="preserve">a little about you and </w:t>
      </w:r>
      <w:r>
        <w:rPr>
          <w:rFonts w:ascii="Arial" w:hAnsi="Arial" w:cs="Arial"/>
          <w:sz w:val="22"/>
          <w:szCs w:val="22"/>
        </w:rPr>
        <w:t xml:space="preserve">why you are </w:t>
      </w:r>
      <w:r w:rsidR="0069057B">
        <w:rPr>
          <w:rFonts w:ascii="Arial" w:hAnsi="Arial" w:cs="Arial"/>
          <w:sz w:val="22"/>
          <w:szCs w:val="22"/>
        </w:rPr>
        <w:t>doing the event</w:t>
      </w:r>
      <w:r>
        <w:rPr>
          <w:rFonts w:ascii="Arial" w:hAnsi="Arial" w:cs="Arial"/>
          <w:sz w:val="22"/>
          <w:szCs w:val="22"/>
        </w:rPr>
        <w:t xml:space="preserve">, </w:t>
      </w:r>
      <w:r w:rsidR="00AE5768">
        <w:rPr>
          <w:rFonts w:ascii="Arial" w:hAnsi="Arial" w:cs="Arial"/>
          <w:sz w:val="22"/>
          <w:szCs w:val="22"/>
        </w:rPr>
        <w:t xml:space="preserve">what they will learn, </w:t>
      </w:r>
      <w:r w:rsidR="0069057B">
        <w:rPr>
          <w:rFonts w:ascii="Arial" w:hAnsi="Arial" w:cs="Arial"/>
          <w:sz w:val="22"/>
          <w:szCs w:val="22"/>
        </w:rPr>
        <w:t>e</w:t>
      </w:r>
      <w:r w:rsidR="00AE5768">
        <w:rPr>
          <w:rFonts w:ascii="Arial" w:hAnsi="Arial" w:cs="Arial"/>
          <w:sz w:val="22"/>
          <w:szCs w:val="22"/>
        </w:rPr>
        <w:t>tc.</w:t>
      </w:r>
      <w:proofErr w:type="gramStart"/>
      <w:r w:rsidR="00AE57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AE5768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14:paraId="52CAF856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FA5DBF9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8F4CC68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5252694D" w14:textId="77777777" w:rsidR="00CA3589" w:rsidRPr="002B7992" w:rsidRDefault="00CA3589" w:rsidP="00CA3589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0E64344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CAF3A34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958C711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DD9997C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FE220BC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10E9B59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75655A4" w14:textId="686A7102" w:rsidR="00CA3589" w:rsidRDefault="00CA3589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567E4519" w14:textId="04348F69" w:rsidR="00AE5768" w:rsidRDefault="00AE5768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Ways you will engage your audience:_____________________________________________ </w:t>
      </w:r>
    </w:p>
    <w:p w14:paraId="772C520E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A54CE9B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2870353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F6E57D4" w14:textId="39684DD8" w:rsidR="00AE5768" w:rsidRDefault="00AE5768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70007EC3" w14:textId="28D9B860" w:rsidR="00AE5768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 to ask your audience:_________________________________________________ </w:t>
      </w:r>
    </w:p>
    <w:p w14:paraId="5E0C04F6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E27309B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1080589E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36C0766B" w14:textId="77777777" w:rsidR="00AE5768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441EB83D" w14:textId="698ED7A5" w:rsidR="00AE5768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 you are going to make: ____________________________________________________</w:t>
      </w:r>
    </w:p>
    <w:p w14:paraId="17DD86D2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889D2F3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4F05AC78" w14:textId="77777777" w:rsidR="00AE5768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7244DFD8" w14:textId="0D5893E6" w:rsidR="00AE5768" w:rsidRDefault="0069057B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important notes you want to </w:t>
      </w:r>
      <w:proofErr w:type="gramStart"/>
      <w:r>
        <w:rPr>
          <w:rFonts w:ascii="Arial" w:hAnsi="Arial" w:cs="Arial"/>
          <w:sz w:val="22"/>
          <w:szCs w:val="22"/>
        </w:rPr>
        <w:t>remember</w:t>
      </w:r>
      <w:r w:rsidR="00AE5768">
        <w:rPr>
          <w:rFonts w:ascii="Arial" w:hAnsi="Arial" w:cs="Arial"/>
          <w:sz w:val="22"/>
          <w:szCs w:val="22"/>
        </w:rPr>
        <w:t>:_</w:t>
      </w:r>
      <w:proofErr w:type="gramEnd"/>
      <w:r w:rsidR="00AE5768">
        <w:rPr>
          <w:rFonts w:ascii="Arial" w:hAnsi="Arial" w:cs="Arial"/>
          <w:sz w:val="22"/>
          <w:szCs w:val="22"/>
        </w:rPr>
        <w:t xml:space="preserve">______________________________________ </w:t>
      </w:r>
    </w:p>
    <w:p w14:paraId="574C4473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23EAC7AC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00FAC770" w14:textId="77777777" w:rsidR="00AE5768" w:rsidRPr="002B7992" w:rsidRDefault="00AE5768" w:rsidP="00AE5768">
      <w:pPr>
        <w:spacing w:before="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717F2C5C" w14:textId="759146C7" w:rsidR="00AE5768" w:rsidRDefault="00AE5768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61554849" w14:textId="77777777" w:rsidR="00300920" w:rsidRDefault="00300920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7241FB57" w14:textId="68541F08" w:rsidR="008C503F" w:rsidRDefault="008C503F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8"/>
        <w:gridCol w:w="1358"/>
        <w:gridCol w:w="1358"/>
        <w:gridCol w:w="1358"/>
        <w:gridCol w:w="1358"/>
        <w:gridCol w:w="1358"/>
        <w:gridCol w:w="1359"/>
        <w:gridCol w:w="6"/>
      </w:tblGrid>
      <w:tr w:rsidR="008C503F" w:rsidRPr="00C75149" w14:paraId="6DCE469A" w14:textId="77777777" w:rsidTr="008C503F">
        <w:trPr>
          <w:trHeight w:val="517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0C2CF" w14:textId="4AAF407A" w:rsidR="008C503F" w:rsidRPr="00C75149" w:rsidRDefault="008C503F" w:rsidP="00E10FD9">
            <w:pPr>
              <w:spacing w:after="0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8C503F">
              <w:rPr>
                <w:rFonts w:ascii="Century Gothic" w:hAnsi="Century Gothic" w:cs="Century Gothic"/>
                <w:b/>
                <w:bCs/>
                <w:color w:val="65307D" w:themeColor="accent1" w:themeShade="BF"/>
                <w:sz w:val="52"/>
                <w:szCs w:val="52"/>
              </w:rPr>
              <w:t>Month:</w:t>
            </w:r>
          </w:p>
        </w:tc>
      </w:tr>
      <w:tr w:rsidR="008C503F" w:rsidRPr="00C75149" w14:paraId="5C987DC3" w14:textId="77777777" w:rsidTr="008C503F">
        <w:trPr>
          <w:gridAfter w:val="1"/>
          <w:wAfter w:w="6" w:type="dxa"/>
          <w:trHeight w:val="32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1D77861F" w14:textId="77777777" w:rsidR="008C503F" w:rsidRPr="00C75149" w:rsidRDefault="008C503F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Sun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D6116A0" w14:textId="77777777" w:rsidR="008C503F" w:rsidRPr="00C75149" w:rsidRDefault="008C503F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Mon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60ADB6EA" w14:textId="77777777" w:rsidR="008C503F" w:rsidRPr="00C75149" w:rsidRDefault="008C503F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Tues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34F1118" w14:textId="77777777" w:rsidR="008C503F" w:rsidRPr="00C75149" w:rsidRDefault="008C503F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Wed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B4F7048" w14:textId="77777777" w:rsidR="008C503F" w:rsidRPr="00C75149" w:rsidRDefault="008C503F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Thu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193343B" w14:textId="77777777" w:rsidR="008C503F" w:rsidRPr="00C75149" w:rsidRDefault="008C503F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Fri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7477D24" w14:textId="31A6BFF1" w:rsidR="008C503F" w:rsidRPr="00C75149" w:rsidRDefault="008C503F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Sat</w:t>
            </w:r>
          </w:p>
        </w:tc>
      </w:tr>
      <w:tr w:rsidR="008C503F" w:rsidRPr="00C75149" w14:paraId="1018B8B7" w14:textId="77777777" w:rsidTr="008C503F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D7C4E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6A6CF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A3150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282EE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5DF7F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BC881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7CDA2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8C503F" w:rsidRPr="00C75149" w14:paraId="5E05120A" w14:textId="77777777" w:rsidTr="008C503F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F782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E0474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DA1E5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89A2C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F4481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3DD61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0CE3E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8C503F" w:rsidRPr="00C75149" w14:paraId="226B5908" w14:textId="77777777" w:rsidTr="008C503F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1EA98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17E59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8C77D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9F83A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49F8A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93C24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4DDBC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8C503F" w:rsidRPr="00C75149" w14:paraId="4ABCF399" w14:textId="77777777" w:rsidTr="008C503F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33DC9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5EC23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0C352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1FB02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72385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A43BC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579C3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8C503F" w:rsidRPr="00C75149" w14:paraId="6815D378" w14:textId="77777777" w:rsidTr="008C503F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A128B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62FCB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45BA9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D1EDC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5CE2A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315D8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9F195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8C503F" w:rsidRPr="00C75149" w14:paraId="64BDE605" w14:textId="77777777" w:rsidTr="008C503F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E83A1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C7395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AE888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7753B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951BE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1C2DD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D4DC9" w14:textId="77777777" w:rsidR="008C503F" w:rsidRPr="00C75149" w:rsidRDefault="008C503F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</w:tbl>
    <w:p w14:paraId="7E375B6E" w14:textId="7FF4695A" w:rsidR="008C503F" w:rsidRDefault="008C503F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tbl>
      <w:tblPr>
        <w:tblW w:w="952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2"/>
      </w:tblGrid>
      <w:tr w:rsidR="008C503F" w:rsidRPr="00C75149" w14:paraId="5DFEE590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2284DC29" w14:textId="77777777" w:rsidR="008C503F" w:rsidRPr="00C75149" w:rsidRDefault="008C503F" w:rsidP="00E10FD9">
            <w:pPr>
              <w:spacing w:after="0"/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</w:pPr>
            <w:r w:rsidRPr="00C7514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Notes:</w:t>
            </w:r>
          </w:p>
        </w:tc>
      </w:tr>
      <w:tr w:rsidR="008C503F" w:rsidRPr="00C75149" w14:paraId="6B911C06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B9A8E5" w14:textId="77777777" w:rsidR="008C503F" w:rsidRPr="00C75149" w:rsidRDefault="008C503F" w:rsidP="00E10FD9">
            <w:pPr>
              <w:spacing w:after="0"/>
              <w:rPr>
                <w:rFonts w:ascii="Verdana" w:hAnsi="Verdana" w:cs="Verdana"/>
              </w:rPr>
            </w:pPr>
          </w:p>
        </w:tc>
      </w:tr>
      <w:tr w:rsidR="008C503F" w:rsidRPr="008C503F" w14:paraId="7A0989CB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ED1348" w14:textId="77777777" w:rsidR="008C503F" w:rsidRPr="008C503F" w:rsidRDefault="008C503F" w:rsidP="00E10FD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03F" w:rsidRPr="008C503F" w14:paraId="7DCB53FC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F82C60" w14:textId="77777777" w:rsidR="008C503F" w:rsidRPr="008C503F" w:rsidRDefault="008C503F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C503F" w:rsidRPr="008C503F" w14:paraId="52EABFE8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C61E713" w14:textId="77777777" w:rsidR="008C503F" w:rsidRPr="008C503F" w:rsidRDefault="008C503F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C503F" w:rsidRPr="008C503F" w14:paraId="7AB12B10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2D118CD" w14:textId="77777777" w:rsidR="008C503F" w:rsidRPr="008C503F" w:rsidRDefault="008C503F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C503F" w:rsidRPr="008C503F" w14:paraId="46167E4B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0F2BF7" w14:textId="77777777" w:rsidR="008C503F" w:rsidRPr="008C503F" w:rsidRDefault="008C503F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C503F" w:rsidRPr="008C503F" w14:paraId="2AB5A8FE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F7DBBC" w14:textId="77777777" w:rsidR="008C503F" w:rsidRPr="008C503F" w:rsidRDefault="008C503F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C503F" w:rsidRPr="008C503F" w14:paraId="08821962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20EF1E" w14:textId="77777777" w:rsidR="008C503F" w:rsidRPr="008C503F" w:rsidRDefault="008C503F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C503F" w:rsidRPr="008C503F" w14:paraId="67F3160E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148305" w14:textId="77777777" w:rsidR="008C503F" w:rsidRPr="008C503F" w:rsidRDefault="008C503F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8C503F" w:rsidRPr="008C503F" w14:paraId="0CDBD42B" w14:textId="77777777" w:rsidTr="008C503F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07AF45" w14:textId="77777777" w:rsidR="008C503F" w:rsidRPr="008C503F" w:rsidRDefault="008C503F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5E7AA7D1" w14:textId="2D243FE8" w:rsidR="008C503F" w:rsidRDefault="008C503F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62B483D1" w14:textId="4231CF47" w:rsidR="00300920" w:rsidRDefault="00300920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1FDC4082" w14:textId="77777777" w:rsidR="00300920" w:rsidRDefault="00300920" w:rsidP="00300920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8"/>
        <w:gridCol w:w="1358"/>
        <w:gridCol w:w="1358"/>
        <w:gridCol w:w="1358"/>
        <w:gridCol w:w="1358"/>
        <w:gridCol w:w="1358"/>
        <w:gridCol w:w="1359"/>
        <w:gridCol w:w="6"/>
      </w:tblGrid>
      <w:tr w:rsidR="00300920" w:rsidRPr="00C75149" w14:paraId="1DBDAB57" w14:textId="77777777" w:rsidTr="00E10FD9">
        <w:trPr>
          <w:trHeight w:val="517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37B4A" w14:textId="77777777" w:rsidR="00300920" w:rsidRPr="00C75149" w:rsidRDefault="00300920" w:rsidP="00E10FD9">
            <w:pPr>
              <w:spacing w:after="0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8C503F">
              <w:rPr>
                <w:rFonts w:ascii="Century Gothic" w:hAnsi="Century Gothic" w:cs="Century Gothic"/>
                <w:b/>
                <w:bCs/>
                <w:color w:val="65307D" w:themeColor="accent1" w:themeShade="BF"/>
                <w:sz w:val="52"/>
                <w:szCs w:val="52"/>
              </w:rPr>
              <w:t>Month:</w:t>
            </w:r>
          </w:p>
        </w:tc>
      </w:tr>
      <w:tr w:rsidR="00300920" w:rsidRPr="00C75149" w14:paraId="4FA0726F" w14:textId="77777777" w:rsidTr="00E10FD9">
        <w:trPr>
          <w:gridAfter w:val="1"/>
          <w:wAfter w:w="6" w:type="dxa"/>
          <w:trHeight w:val="32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1062D9D6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Sun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3B4BA72E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Mon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605971A4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Tues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626989ED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Wed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5DD31C7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Thu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11CB4942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Fri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3EC611AA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Sat</w:t>
            </w:r>
          </w:p>
        </w:tc>
      </w:tr>
      <w:tr w:rsidR="00300920" w:rsidRPr="00C75149" w14:paraId="2E1814DC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2F7B2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54CA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B1045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BD9DF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1F955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709FF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467D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6C69C229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50187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8E6E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CEB80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69A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96245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BBDCB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CEE96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20AAF447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A9EA6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5149B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45107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567C3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852C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3C0F4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E0D8E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19E0CB3B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A0CA7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439BC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7BDB0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4BAFE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662A3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2E22D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BC5D2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0DD41AAD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143E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74BA9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E8290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3A4EF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B1768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D9532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183A5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46156DAC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00823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4DD6B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EF5E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CD3A5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03F48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85492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12D58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</w:tbl>
    <w:p w14:paraId="3F1D3E1F" w14:textId="77777777" w:rsidR="00300920" w:rsidRDefault="00300920" w:rsidP="00300920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tbl>
      <w:tblPr>
        <w:tblW w:w="952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2"/>
      </w:tblGrid>
      <w:tr w:rsidR="00300920" w:rsidRPr="00C75149" w14:paraId="6CA04F0B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5FE4EE8C" w14:textId="77777777" w:rsidR="00300920" w:rsidRPr="00C75149" w:rsidRDefault="00300920" w:rsidP="00E10FD9">
            <w:pPr>
              <w:spacing w:after="0"/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</w:pPr>
            <w:r w:rsidRPr="00C7514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Notes:</w:t>
            </w:r>
          </w:p>
        </w:tc>
      </w:tr>
      <w:tr w:rsidR="00300920" w:rsidRPr="00C75149" w14:paraId="2D565814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053F32" w14:textId="77777777" w:rsidR="00300920" w:rsidRPr="00C75149" w:rsidRDefault="00300920" w:rsidP="00E10FD9">
            <w:pPr>
              <w:spacing w:after="0"/>
              <w:rPr>
                <w:rFonts w:ascii="Verdana" w:hAnsi="Verdana" w:cs="Verdana"/>
              </w:rPr>
            </w:pPr>
          </w:p>
        </w:tc>
      </w:tr>
      <w:tr w:rsidR="00300920" w:rsidRPr="008C503F" w14:paraId="45901B3C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7DB4DB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920" w:rsidRPr="008C503F" w14:paraId="59DE4CAF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471B94B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2827D746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30B8A1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4234019C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7A69A8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786E57A0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02EA49F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63985CA4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249C99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5BB429E8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726EF38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2ABB3DB2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B89F12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21F5DED7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3AAC6E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7072A0B7" w14:textId="77777777" w:rsidR="00300920" w:rsidRPr="002B7992" w:rsidRDefault="00300920" w:rsidP="00300920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0BE9B548" w14:textId="788C78AC" w:rsidR="00300920" w:rsidRDefault="00300920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1E2CC48C" w14:textId="77777777" w:rsidR="00300920" w:rsidRDefault="00300920" w:rsidP="00300920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8"/>
        <w:gridCol w:w="1358"/>
        <w:gridCol w:w="1358"/>
        <w:gridCol w:w="1358"/>
        <w:gridCol w:w="1358"/>
        <w:gridCol w:w="1358"/>
        <w:gridCol w:w="1359"/>
        <w:gridCol w:w="6"/>
      </w:tblGrid>
      <w:tr w:rsidR="00300920" w:rsidRPr="00C75149" w14:paraId="71935CEF" w14:textId="77777777" w:rsidTr="00E10FD9">
        <w:trPr>
          <w:trHeight w:val="517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CECC0" w14:textId="77777777" w:rsidR="00300920" w:rsidRPr="00C75149" w:rsidRDefault="00300920" w:rsidP="00E10FD9">
            <w:pPr>
              <w:spacing w:after="0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8C503F">
              <w:rPr>
                <w:rFonts w:ascii="Century Gothic" w:hAnsi="Century Gothic" w:cs="Century Gothic"/>
                <w:b/>
                <w:bCs/>
                <w:color w:val="65307D" w:themeColor="accent1" w:themeShade="BF"/>
                <w:sz w:val="52"/>
                <w:szCs w:val="52"/>
              </w:rPr>
              <w:t>Month:</w:t>
            </w:r>
          </w:p>
        </w:tc>
      </w:tr>
      <w:tr w:rsidR="00300920" w:rsidRPr="00C75149" w14:paraId="0D0A0B2B" w14:textId="77777777" w:rsidTr="00E10FD9">
        <w:trPr>
          <w:gridAfter w:val="1"/>
          <w:wAfter w:w="6" w:type="dxa"/>
          <w:trHeight w:val="32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3D613F33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Sun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56C26377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Mon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7A6EA132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Tues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12AFA9F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Wed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68DD5830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Thu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E8D0CA6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Fri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542AE7C3" w14:textId="77777777" w:rsidR="00300920" w:rsidRPr="00C75149" w:rsidRDefault="00300920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Sat</w:t>
            </w:r>
          </w:p>
        </w:tc>
      </w:tr>
      <w:tr w:rsidR="00300920" w:rsidRPr="00C75149" w14:paraId="777A02AA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B369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AA4D0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1847E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4DA2C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2A253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A29E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6AEB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59DFAFDB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51F95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9594B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354A1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2A225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33073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65870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B7E0D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314282F1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A5D6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EAB30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A17B1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BD78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894BD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D4B3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2C028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5BBB0624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62B2B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305BD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FD377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051B9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C09B7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6D58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CE30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54EEAB88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772EA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03AB3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8A7A3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40469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A1512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74714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EA78D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300920" w:rsidRPr="00C75149" w14:paraId="71834A02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75C0B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2F174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5D8B8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7BBB3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885FD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91695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44836" w14:textId="77777777" w:rsidR="00300920" w:rsidRPr="00C75149" w:rsidRDefault="00300920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</w:tbl>
    <w:p w14:paraId="54BB1B72" w14:textId="77777777" w:rsidR="00300920" w:rsidRDefault="00300920" w:rsidP="00300920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tbl>
      <w:tblPr>
        <w:tblW w:w="952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2"/>
      </w:tblGrid>
      <w:tr w:rsidR="00300920" w:rsidRPr="00C75149" w14:paraId="3883700A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2918D3D6" w14:textId="77777777" w:rsidR="00300920" w:rsidRPr="00C75149" w:rsidRDefault="00300920" w:rsidP="00E10FD9">
            <w:pPr>
              <w:spacing w:after="0"/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</w:pPr>
            <w:r w:rsidRPr="00C7514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Notes:</w:t>
            </w:r>
          </w:p>
        </w:tc>
      </w:tr>
      <w:tr w:rsidR="00300920" w:rsidRPr="00C75149" w14:paraId="09B8F545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6E0B6C" w14:textId="77777777" w:rsidR="00300920" w:rsidRPr="00C75149" w:rsidRDefault="00300920" w:rsidP="00E10FD9">
            <w:pPr>
              <w:spacing w:after="0"/>
              <w:rPr>
                <w:rFonts w:ascii="Verdana" w:hAnsi="Verdana" w:cs="Verdana"/>
              </w:rPr>
            </w:pPr>
          </w:p>
        </w:tc>
      </w:tr>
      <w:tr w:rsidR="00300920" w:rsidRPr="008C503F" w14:paraId="5935183C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7A6130A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920" w:rsidRPr="008C503F" w14:paraId="56D06197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EF9913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1DFADB56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3CC915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62BE911E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BD2844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6D215F16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3D212A0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0BCFE33F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49BC77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59736EC6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4D9C56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5298FF0D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6D9279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00920" w:rsidRPr="008C503F" w14:paraId="33B47BE3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27D806B" w14:textId="77777777" w:rsidR="00300920" w:rsidRPr="008C503F" w:rsidRDefault="00300920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2E018656" w14:textId="77777777" w:rsidR="00300920" w:rsidRPr="002B7992" w:rsidRDefault="00300920" w:rsidP="00300920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3FFE69C7" w14:textId="37CB2D09" w:rsidR="00300920" w:rsidRDefault="00300920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6AE732B9" w14:textId="77777777" w:rsidR="00E10FD9" w:rsidRDefault="00E10FD9" w:rsidP="00E10FD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8"/>
        <w:gridCol w:w="1358"/>
        <w:gridCol w:w="1358"/>
        <w:gridCol w:w="1358"/>
        <w:gridCol w:w="1358"/>
        <w:gridCol w:w="1358"/>
        <w:gridCol w:w="1359"/>
        <w:gridCol w:w="6"/>
      </w:tblGrid>
      <w:tr w:rsidR="00E10FD9" w:rsidRPr="00C75149" w14:paraId="6FEB1A9E" w14:textId="77777777" w:rsidTr="00E10FD9">
        <w:trPr>
          <w:trHeight w:val="517"/>
        </w:trPr>
        <w:tc>
          <w:tcPr>
            <w:tcW w:w="9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1D6D2" w14:textId="77777777" w:rsidR="00E10FD9" w:rsidRPr="00C75149" w:rsidRDefault="00E10FD9" w:rsidP="00E10FD9">
            <w:pPr>
              <w:spacing w:after="0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8C503F">
              <w:rPr>
                <w:rFonts w:ascii="Century Gothic" w:hAnsi="Century Gothic" w:cs="Century Gothic"/>
                <w:b/>
                <w:bCs/>
                <w:color w:val="65307D" w:themeColor="accent1" w:themeShade="BF"/>
                <w:sz w:val="52"/>
                <w:szCs w:val="52"/>
              </w:rPr>
              <w:t>Month:</w:t>
            </w:r>
          </w:p>
        </w:tc>
      </w:tr>
      <w:tr w:rsidR="00E10FD9" w:rsidRPr="00C75149" w14:paraId="09EBED30" w14:textId="77777777" w:rsidTr="00E10FD9">
        <w:trPr>
          <w:gridAfter w:val="1"/>
          <w:wAfter w:w="6" w:type="dxa"/>
          <w:trHeight w:val="32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2969018E" w14:textId="77777777" w:rsidR="00E10FD9" w:rsidRPr="00C75149" w:rsidRDefault="00E10FD9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Sun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3C6D7CA1" w14:textId="77777777" w:rsidR="00E10FD9" w:rsidRPr="00C75149" w:rsidRDefault="00E10FD9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Mon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4F52F05F" w14:textId="77777777" w:rsidR="00E10FD9" w:rsidRPr="00C75149" w:rsidRDefault="00E10FD9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Tues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3BDC5C15" w14:textId="77777777" w:rsidR="00E10FD9" w:rsidRPr="00C75149" w:rsidRDefault="00E10FD9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Wed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FC556DE" w14:textId="77777777" w:rsidR="00E10FD9" w:rsidRPr="00C75149" w:rsidRDefault="00E10FD9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Thu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20A22FD5" w14:textId="77777777" w:rsidR="00E10FD9" w:rsidRPr="00C75149" w:rsidRDefault="00E10FD9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Fri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0911C62A" w14:textId="77777777" w:rsidR="00E10FD9" w:rsidRPr="00C75149" w:rsidRDefault="00E10FD9" w:rsidP="00E10FD9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</w:pPr>
            <w:r w:rsidRPr="00C75149">
              <w:rPr>
                <w:rFonts w:ascii="Century Gothic" w:hAnsi="Century Gothic" w:cs="Century Gothic"/>
                <w:b/>
                <w:bCs/>
                <w:color w:val="FFFFFF"/>
                <w:sz w:val="32"/>
                <w:szCs w:val="32"/>
              </w:rPr>
              <w:t>Sat</w:t>
            </w:r>
          </w:p>
        </w:tc>
      </w:tr>
      <w:tr w:rsidR="00E10FD9" w:rsidRPr="00C75149" w14:paraId="5EB2A972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6F932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2B3D4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99C7D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54465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DC07E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E6789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6AA5E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E10FD9" w:rsidRPr="00C75149" w14:paraId="6D30D795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B5754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1EDFC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3A66D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4812F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CBCE5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76858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AD8ED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E10FD9" w:rsidRPr="00C75149" w14:paraId="59FBE031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B6705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BCFE7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3CDBF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909C1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80435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64FF3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6104B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E10FD9" w:rsidRPr="00C75149" w14:paraId="4FB513DC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49490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42D35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71C60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86BB7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900FB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76B2E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7C74A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E10FD9" w:rsidRPr="00C75149" w14:paraId="4B13223C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7BEAD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AF84C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4426C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CF4D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17AF0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62B57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9A6DC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E10FD9" w:rsidRPr="00C75149" w14:paraId="13A2E564" w14:textId="77777777" w:rsidTr="00E10FD9">
        <w:trPr>
          <w:gridAfter w:val="1"/>
          <w:wAfter w:w="6" w:type="dxa"/>
          <w:trHeight w:val="902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5293F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C1A60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C8919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47514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3072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B5763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43FDE" w14:textId="77777777" w:rsidR="00E10FD9" w:rsidRPr="00C75149" w:rsidRDefault="00E10FD9" w:rsidP="00E10FD9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40"/>
                <w:szCs w:val="40"/>
              </w:rPr>
            </w:pPr>
          </w:p>
        </w:tc>
      </w:tr>
    </w:tbl>
    <w:p w14:paraId="6B46FA94" w14:textId="77777777" w:rsidR="00E10FD9" w:rsidRDefault="00E10FD9" w:rsidP="00E10FD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tbl>
      <w:tblPr>
        <w:tblW w:w="952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2"/>
      </w:tblGrid>
      <w:tr w:rsidR="00E10FD9" w:rsidRPr="00C75149" w14:paraId="52C36F27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307D" w:themeFill="accent1" w:themeFillShade="BF"/>
            <w:vAlign w:val="center"/>
          </w:tcPr>
          <w:p w14:paraId="1D07E406" w14:textId="77777777" w:rsidR="00E10FD9" w:rsidRPr="00C75149" w:rsidRDefault="00E10FD9" w:rsidP="00E10FD9">
            <w:pPr>
              <w:spacing w:after="0"/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</w:pPr>
            <w:r w:rsidRPr="00C75149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Notes:</w:t>
            </w:r>
          </w:p>
        </w:tc>
      </w:tr>
      <w:tr w:rsidR="00E10FD9" w:rsidRPr="00C75149" w14:paraId="4F12F398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E8C151E" w14:textId="77777777" w:rsidR="00E10FD9" w:rsidRPr="00C75149" w:rsidRDefault="00E10FD9" w:rsidP="00E10FD9">
            <w:pPr>
              <w:spacing w:after="0"/>
              <w:rPr>
                <w:rFonts w:ascii="Verdana" w:hAnsi="Verdana" w:cs="Verdana"/>
              </w:rPr>
            </w:pPr>
          </w:p>
        </w:tc>
      </w:tr>
      <w:tr w:rsidR="00E10FD9" w:rsidRPr="008C503F" w14:paraId="2090403C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517E3F0" w14:textId="77777777" w:rsidR="00E10FD9" w:rsidRPr="008C503F" w:rsidRDefault="00E10FD9" w:rsidP="00E10FD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FD9" w:rsidRPr="008C503F" w14:paraId="7FE840BD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8FD13AA" w14:textId="77777777" w:rsidR="00E10FD9" w:rsidRPr="008C503F" w:rsidRDefault="00E10FD9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10FD9" w:rsidRPr="008C503F" w14:paraId="3E226F0A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0886A7" w14:textId="77777777" w:rsidR="00E10FD9" w:rsidRPr="008C503F" w:rsidRDefault="00E10FD9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10FD9" w:rsidRPr="008C503F" w14:paraId="13A4B0DE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A0A9937" w14:textId="77777777" w:rsidR="00E10FD9" w:rsidRPr="008C503F" w:rsidRDefault="00E10FD9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10FD9" w:rsidRPr="008C503F" w14:paraId="233F9DDB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21FEFB" w14:textId="77777777" w:rsidR="00E10FD9" w:rsidRPr="008C503F" w:rsidRDefault="00E10FD9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10FD9" w:rsidRPr="008C503F" w14:paraId="047B5213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9796A6" w14:textId="77777777" w:rsidR="00E10FD9" w:rsidRPr="008C503F" w:rsidRDefault="00E10FD9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10FD9" w:rsidRPr="008C503F" w14:paraId="7ACD1117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08485F" w14:textId="77777777" w:rsidR="00E10FD9" w:rsidRPr="008C503F" w:rsidRDefault="00E10FD9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10FD9" w:rsidRPr="008C503F" w14:paraId="61071DBA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15A27B" w14:textId="77777777" w:rsidR="00E10FD9" w:rsidRPr="008C503F" w:rsidRDefault="00E10FD9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10FD9" w:rsidRPr="008C503F" w14:paraId="174B1D16" w14:textId="77777777" w:rsidTr="00E10FD9">
        <w:trPr>
          <w:trHeight w:val="425"/>
        </w:trPr>
        <w:tc>
          <w:tcPr>
            <w:tcW w:w="9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90C48A0" w14:textId="77777777" w:rsidR="00E10FD9" w:rsidRPr="008C503F" w:rsidRDefault="00E10FD9" w:rsidP="00E10FD9">
            <w:pPr>
              <w:spacing w:after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37A78B3E" w14:textId="77777777" w:rsidR="00E10FD9" w:rsidRPr="002B7992" w:rsidRDefault="00E10FD9" w:rsidP="00E10FD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088B812C" w14:textId="27DF308B" w:rsidR="00E10FD9" w:rsidRDefault="00E10FD9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385604EF" w14:textId="77777777" w:rsidR="00E10FD9" w:rsidRDefault="00E10FD9" w:rsidP="00422393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17076F50" w14:textId="62FCCE56" w:rsidR="00E10FD9" w:rsidRPr="00E10FD9" w:rsidRDefault="00E10FD9" w:rsidP="00E10FD9">
      <w:pPr>
        <w:ind w:left="0"/>
        <w:rPr>
          <w:rFonts w:ascii="Arial" w:hAnsi="Arial" w:cs="Arial"/>
          <w:noProof/>
          <w:color w:val="65307D" w:themeColor="accent1" w:themeShade="BF"/>
          <w:sz w:val="24"/>
          <w:szCs w:val="24"/>
          <w:lang w:eastAsia="en-US"/>
        </w:rPr>
      </w:pPr>
      <w:r w:rsidRPr="00E10FD9">
        <w:rPr>
          <w:rFonts w:ascii="Arial" w:hAnsi="Arial" w:cs="Arial"/>
          <w:b/>
          <w:bCs/>
          <w:color w:val="65307D" w:themeColor="accent1" w:themeShade="BF"/>
          <w:sz w:val="24"/>
          <w:szCs w:val="24"/>
        </w:rPr>
        <w:t xml:space="preserve"> DATE:</w:t>
      </w:r>
      <w:r w:rsidRPr="00E10FD9">
        <w:rPr>
          <w:rFonts w:ascii="Arial" w:hAnsi="Arial" w:cs="Arial"/>
          <w:color w:val="65307D" w:themeColor="accent1" w:themeShade="BF"/>
          <w:sz w:val="24"/>
          <w:szCs w:val="24"/>
        </w:rPr>
        <w:t xml:space="preserve"> ________________________</w:t>
      </w:r>
    </w:p>
    <w:p w14:paraId="13460317" w14:textId="77777777" w:rsidR="00E10FD9" w:rsidRDefault="00E10FD9" w:rsidP="00E10FD9">
      <w:pPr>
        <w:ind w:left="0"/>
      </w:pPr>
    </w:p>
    <w:p w14:paraId="7FF15794" w14:textId="77777777" w:rsidR="00E10FD9" w:rsidRDefault="00E10FD9" w:rsidP="00E10FD9">
      <w:pPr>
        <w:spacing w:before="0" w:after="0"/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0"/>
        <w:gridCol w:w="8990"/>
      </w:tblGrid>
      <w:tr w:rsidR="00E10FD9" w:rsidRPr="003E7170" w14:paraId="38433C28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8B9BAE1" w14:textId="722E98DE" w:rsidR="00E10FD9" w:rsidRPr="003E7170" w:rsidRDefault="00E10FD9" w:rsidP="00E10FD9">
            <w:pPr>
              <w:ind w:left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 w:rsidRPr="003E7170">
              <w:rPr>
                <w:rFonts w:ascii="Arial" w:hAnsi="Arial" w:cs="Arial"/>
                <w:sz w:val="22"/>
                <w:szCs w:val="22"/>
              </w:rPr>
              <w:t>TO DO</w:t>
            </w:r>
            <w:r>
              <w:rPr>
                <w:rFonts w:ascii="Arial" w:hAnsi="Arial" w:cs="Arial"/>
                <w:sz w:val="22"/>
                <w:szCs w:val="22"/>
              </w:rPr>
              <w:t xml:space="preserve"> TODAY</w:t>
            </w:r>
          </w:p>
        </w:tc>
      </w:tr>
      <w:tr w:rsidR="00E10FD9" w:rsidRPr="00E10FD9" w14:paraId="600B4FFF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6678C06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D736C37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55C3F45C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D08D78F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7424E55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0008FE1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9825353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77C37230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3EB409C0" w14:textId="77777777" w:rsidTr="00E10F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09C68B4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1B69A38D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B9E28D2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BE6E710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43B2243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CCFF895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D91013E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2EE9723A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37396616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18039FA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F3D217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B250A92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00E3901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  <w:r w:rsidRPr="00E10F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90" w:type="dxa"/>
          </w:tcPr>
          <w:p w14:paraId="2CAD9B21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0120982A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43390AD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941ECA7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D93F2B4" w14:textId="77777777" w:rsidR="00E10FD9" w:rsidRDefault="00E10FD9" w:rsidP="00E10FD9">
      <w:pPr>
        <w:shd w:val="clear" w:color="auto" w:fill="FFFFFF" w:themeFill="background1"/>
        <w:ind w:left="0"/>
      </w:pPr>
    </w:p>
    <w:p w14:paraId="6FD2C492" w14:textId="77777777" w:rsidR="00E10FD9" w:rsidRDefault="00E10FD9" w:rsidP="00E10FD9">
      <w:pPr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5"/>
        <w:gridCol w:w="3966"/>
        <w:gridCol w:w="264"/>
        <w:gridCol w:w="450"/>
        <w:gridCol w:w="4225"/>
      </w:tblGrid>
      <w:tr w:rsidR="00E10FD9" w:rsidRPr="003E7170" w14:paraId="0BF5FB08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1" w:type="dxa"/>
            <w:gridSpan w:val="2"/>
          </w:tcPr>
          <w:p w14:paraId="03CC056F" w14:textId="594762A7" w:rsidR="00E10FD9" w:rsidRPr="003E7170" w:rsidRDefault="00E10FD9" w:rsidP="00E10FD9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THINGS TO ORGANIZE</w:t>
            </w: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44F9387C" w14:textId="77777777" w:rsidR="00E10FD9" w:rsidRPr="003E7170" w:rsidRDefault="00E10FD9" w:rsidP="00E10FD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27F8B9A0" w14:textId="0D81205B" w:rsidR="00E10FD9" w:rsidRPr="003E7170" w:rsidRDefault="00E10FD9" w:rsidP="00E10FD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PLAN</w:t>
            </w:r>
          </w:p>
        </w:tc>
      </w:tr>
      <w:tr w:rsidR="00E10FD9" w:rsidRPr="00E10FD9" w14:paraId="50AE4BD7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6AC1574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42C00225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5B1F1AC9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353669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419372F7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5776E50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9A05657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271D1C47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22D28D03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2786EEE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614454D6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9D07773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1CFB201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37EC9A05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0ADD7A80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DB13B5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433D82D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9D15CD7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D83435B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6FBBC5F5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11A64849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32FCACC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4B83C961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3A11DB08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FE36C57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22BFFCFB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3A58E594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F6C21AC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7254CB8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93D9E3A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3D48D59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7C3F58AF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253A2B1C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3949CA0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37497C98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EBD62CF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49E5701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097CABF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0EDECE99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4A87437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1D7F110A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D1BBAAC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A0C90A8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2F165333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0682A106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C682052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21ACCC06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477675E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BD5570A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3278EC88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6416E55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68FC77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1FAA5479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3C570F1" w14:textId="77777777" w:rsidR="00E10FD9" w:rsidRDefault="00E10FD9" w:rsidP="00E10FD9">
      <w:pPr>
        <w:ind w:left="0"/>
      </w:pPr>
    </w:p>
    <w:p w14:paraId="588AA7B0" w14:textId="77777777" w:rsidR="00E10FD9" w:rsidRDefault="00E10FD9" w:rsidP="00E10FD9">
      <w:pPr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0"/>
        <w:gridCol w:w="8990"/>
      </w:tblGrid>
      <w:tr w:rsidR="00E10FD9" w:rsidRPr="003E7170" w14:paraId="48FC75F4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A4FF87B" w14:textId="26934364" w:rsidR="00E10FD9" w:rsidRPr="003E7170" w:rsidRDefault="00E10FD9" w:rsidP="00E10FD9">
            <w:pPr>
              <w:ind w:left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RESULTS SO FAR</w:t>
            </w:r>
          </w:p>
        </w:tc>
      </w:tr>
      <w:tr w:rsidR="00E10FD9" w:rsidRPr="00E10FD9" w14:paraId="49B4E160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CA5A1A2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9367860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11A4D72" w14:textId="77777777" w:rsidTr="00E10F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B370C4C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9DF9314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3165838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919C677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3CDF719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1EDD661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B43416B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E31A75A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52ABE78F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0C54373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1AB952D8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353CD67C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C4600EF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649EA56B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6CD25CE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9FD1A00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7DDB72B9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73040C0" w14:textId="77777777" w:rsidR="00E10FD9" w:rsidRDefault="00E10FD9" w:rsidP="00E10FD9"/>
    <w:p w14:paraId="03EC4289" w14:textId="77777777" w:rsidR="00E10FD9" w:rsidRDefault="00E10FD9" w:rsidP="00E10FD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19C13C24" w14:textId="77777777" w:rsidR="00E10FD9" w:rsidRPr="00E10FD9" w:rsidRDefault="00E10FD9" w:rsidP="00E10FD9">
      <w:pPr>
        <w:ind w:left="0"/>
        <w:rPr>
          <w:rFonts w:ascii="Arial" w:hAnsi="Arial" w:cs="Arial"/>
          <w:noProof/>
          <w:color w:val="65307D" w:themeColor="accent1" w:themeShade="BF"/>
          <w:sz w:val="24"/>
          <w:szCs w:val="24"/>
          <w:lang w:eastAsia="en-US"/>
        </w:rPr>
      </w:pPr>
      <w:r w:rsidRPr="00E10FD9">
        <w:rPr>
          <w:rFonts w:ascii="Arial" w:hAnsi="Arial" w:cs="Arial"/>
          <w:b/>
          <w:bCs/>
          <w:color w:val="65307D" w:themeColor="accent1" w:themeShade="BF"/>
          <w:sz w:val="24"/>
          <w:szCs w:val="24"/>
        </w:rPr>
        <w:t xml:space="preserve"> DATE:</w:t>
      </w:r>
      <w:r w:rsidRPr="00E10FD9">
        <w:rPr>
          <w:rFonts w:ascii="Arial" w:hAnsi="Arial" w:cs="Arial"/>
          <w:color w:val="65307D" w:themeColor="accent1" w:themeShade="BF"/>
          <w:sz w:val="24"/>
          <w:szCs w:val="24"/>
        </w:rPr>
        <w:t xml:space="preserve"> ________________________</w:t>
      </w:r>
    </w:p>
    <w:p w14:paraId="252CF7AA" w14:textId="77777777" w:rsidR="00E10FD9" w:rsidRDefault="00E10FD9" w:rsidP="00E10FD9">
      <w:pPr>
        <w:ind w:left="0"/>
      </w:pPr>
    </w:p>
    <w:p w14:paraId="4925EC48" w14:textId="77777777" w:rsidR="00E10FD9" w:rsidRDefault="00E10FD9" w:rsidP="00E10FD9">
      <w:pPr>
        <w:spacing w:before="0" w:after="0"/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0"/>
        <w:gridCol w:w="8990"/>
      </w:tblGrid>
      <w:tr w:rsidR="00E10FD9" w:rsidRPr="003E7170" w14:paraId="74AA8613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EE6507C" w14:textId="77777777" w:rsidR="00E10FD9" w:rsidRPr="003E7170" w:rsidRDefault="00E10FD9" w:rsidP="00E10FD9">
            <w:pPr>
              <w:ind w:left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 w:rsidRPr="003E7170">
              <w:rPr>
                <w:rFonts w:ascii="Arial" w:hAnsi="Arial" w:cs="Arial"/>
                <w:sz w:val="22"/>
                <w:szCs w:val="22"/>
              </w:rPr>
              <w:t>TO DO</w:t>
            </w:r>
            <w:r>
              <w:rPr>
                <w:rFonts w:ascii="Arial" w:hAnsi="Arial" w:cs="Arial"/>
                <w:sz w:val="22"/>
                <w:szCs w:val="22"/>
              </w:rPr>
              <w:t xml:space="preserve"> TODAY</w:t>
            </w:r>
          </w:p>
        </w:tc>
      </w:tr>
      <w:tr w:rsidR="00E10FD9" w:rsidRPr="00E10FD9" w14:paraId="465FE13E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4CE68FB9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42479C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C8A99FB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750D23A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229DD895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2421901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C420176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B3EC61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0916A4C1" w14:textId="77777777" w:rsidTr="00E10F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CC5FB21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223FEA92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5AA4D2B4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44BB3F0E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E6EC5B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54D987D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0342494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6B6BE56E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0667CA5C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CDFA816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1B40221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3EA657A9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6CAD947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  <w:r w:rsidRPr="00E10F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90" w:type="dxa"/>
          </w:tcPr>
          <w:p w14:paraId="3EFE58ED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33B9DF3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E7DC6E3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A43B9C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1276120" w14:textId="77777777" w:rsidR="00E10FD9" w:rsidRDefault="00E10FD9" w:rsidP="00E10FD9">
      <w:pPr>
        <w:shd w:val="clear" w:color="auto" w:fill="FFFFFF" w:themeFill="background1"/>
        <w:ind w:left="0"/>
      </w:pPr>
    </w:p>
    <w:p w14:paraId="5EC5C70A" w14:textId="77777777" w:rsidR="00E10FD9" w:rsidRDefault="00E10FD9" w:rsidP="00E10FD9">
      <w:pPr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5"/>
        <w:gridCol w:w="3966"/>
        <w:gridCol w:w="264"/>
        <w:gridCol w:w="450"/>
        <w:gridCol w:w="4225"/>
      </w:tblGrid>
      <w:tr w:rsidR="00E10FD9" w:rsidRPr="003E7170" w14:paraId="3E817325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1" w:type="dxa"/>
            <w:gridSpan w:val="2"/>
          </w:tcPr>
          <w:p w14:paraId="6471B03C" w14:textId="77777777" w:rsidR="00E10FD9" w:rsidRPr="003E7170" w:rsidRDefault="00E10FD9" w:rsidP="00E10FD9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THINGS TO ORGANIZE</w:t>
            </w: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7882DEC9" w14:textId="77777777" w:rsidR="00E10FD9" w:rsidRPr="003E7170" w:rsidRDefault="00E10FD9" w:rsidP="00E10FD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4FA9C1ED" w14:textId="77777777" w:rsidR="00E10FD9" w:rsidRPr="003E7170" w:rsidRDefault="00E10FD9" w:rsidP="00E10FD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PLAN</w:t>
            </w:r>
          </w:p>
        </w:tc>
      </w:tr>
      <w:tr w:rsidR="00E10FD9" w:rsidRPr="00E10FD9" w14:paraId="189FD97E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72B2850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1DB63EAF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738F8D3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528BE4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6717D6FF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583689C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7677CFB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68328A97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75FBA1C9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17AA18B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68941F58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EAB31C4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D50E2E4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531D23D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1FF4AEDF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8E56A98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64370AEE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1A8CDCE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8A0F5DB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5204C19A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1B841248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4BE05C3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78EFC6C1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2871A1F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3EC1CB1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7415AFBA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7F03755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2B8A348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405CC890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CDBF400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40200FC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6BECA8B3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7110BD1B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33AC2C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1B60D51A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B33BB75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D2C8E9F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416855E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5AB39D0F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79D401C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26B14F1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8C18B05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AAB67C0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6CB7E81F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6650D004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54912E1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1F660B05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14AD48B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3FF0E3E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0AD228AF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3B6F71FA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D746AB3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362E179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EC89B2F" w14:textId="77777777" w:rsidR="00E10FD9" w:rsidRDefault="00E10FD9" w:rsidP="00E10FD9">
      <w:pPr>
        <w:ind w:left="0"/>
      </w:pPr>
    </w:p>
    <w:p w14:paraId="00F626E1" w14:textId="77777777" w:rsidR="00E10FD9" w:rsidRDefault="00E10FD9" w:rsidP="00E10FD9">
      <w:pPr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0"/>
        <w:gridCol w:w="8990"/>
      </w:tblGrid>
      <w:tr w:rsidR="00E10FD9" w:rsidRPr="003E7170" w14:paraId="353118A1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E3E402E" w14:textId="77777777" w:rsidR="00E10FD9" w:rsidRPr="003E7170" w:rsidRDefault="00E10FD9" w:rsidP="00E10FD9">
            <w:pPr>
              <w:ind w:left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RESULTS SO FAR</w:t>
            </w:r>
          </w:p>
        </w:tc>
      </w:tr>
      <w:tr w:rsidR="00E10FD9" w:rsidRPr="00E10FD9" w14:paraId="51967FF8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78A9781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AE3007C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DCF2C43" w14:textId="77777777" w:rsidTr="00E10F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5B82EA7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5E2832D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C094F7F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FE1FB27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B6CE7E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5D01526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C3BBF63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6B2A035E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6913CDD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AC83123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D11FFDA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E942426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4CD8CEFD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34899E8C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1BCEC11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43B7DA1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694F4953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7B905C4" w14:textId="77777777" w:rsidR="00E10FD9" w:rsidRDefault="00E10FD9" w:rsidP="00E10FD9"/>
    <w:p w14:paraId="401F15E2" w14:textId="77777777" w:rsidR="00E10FD9" w:rsidRDefault="00E10FD9" w:rsidP="00E10FD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0397453D" w14:textId="77777777" w:rsidR="00E10FD9" w:rsidRPr="00E10FD9" w:rsidRDefault="00E10FD9" w:rsidP="00E10FD9">
      <w:pPr>
        <w:ind w:left="0"/>
        <w:rPr>
          <w:rFonts w:ascii="Arial" w:hAnsi="Arial" w:cs="Arial"/>
          <w:noProof/>
          <w:color w:val="65307D" w:themeColor="accent1" w:themeShade="BF"/>
          <w:sz w:val="24"/>
          <w:szCs w:val="24"/>
          <w:lang w:eastAsia="en-US"/>
        </w:rPr>
      </w:pPr>
      <w:r w:rsidRPr="00E10FD9">
        <w:rPr>
          <w:rFonts w:ascii="Arial" w:hAnsi="Arial" w:cs="Arial"/>
          <w:b/>
          <w:bCs/>
          <w:color w:val="65307D" w:themeColor="accent1" w:themeShade="BF"/>
          <w:sz w:val="24"/>
          <w:szCs w:val="24"/>
        </w:rPr>
        <w:t xml:space="preserve"> DATE:</w:t>
      </w:r>
      <w:r w:rsidRPr="00E10FD9">
        <w:rPr>
          <w:rFonts w:ascii="Arial" w:hAnsi="Arial" w:cs="Arial"/>
          <w:color w:val="65307D" w:themeColor="accent1" w:themeShade="BF"/>
          <w:sz w:val="24"/>
          <w:szCs w:val="24"/>
        </w:rPr>
        <w:t xml:space="preserve"> ________________________</w:t>
      </w:r>
    </w:p>
    <w:p w14:paraId="5D47E93C" w14:textId="77777777" w:rsidR="00E10FD9" w:rsidRDefault="00E10FD9" w:rsidP="00E10FD9">
      <w:pPr>
        <w:ind w:left="0"/>
      </w:pPr>
    </w:p>
    <w:p w14:paraId="2ACB85DB" w14:textId="77777777" w:rsidR="00E10FD9" w:rsidRDefault="00E10FD9" w:rsidP="00E10FD9">
      <w:pPr>
        <w:spacing w:before="0" w:after="0"/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0"/>
        <w:gridCol w:w="8990"/>
      </w:tblGrid>
      <w:tr w:rsidR="00E10FD9" w:rsidRPr="003E7170" w14:paraId="530FA068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CDADAFA" w14:textId="77777777" w:rsidR="00E10FD9" w:rsidRPr="003E7170" w:rsidRDefault="00E10FD9" w:rsidP="00E10FD9">
            <w:pPr>
              <w:ind w:left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 w:rsidRPr="003E7170">
              <w:rPr>
                <w:rFonts w:ascii="Arial" w:hAnsi="Arial" w:cs="Arial"/>
                <w:sz w:val="22"/>
                <w:szCs w:val="22"/>
              </w:rPr>
              <w:t>TO DO</w:t>
            </w:r>
            <w:r>
              <w:rPr>
                <w:rFonts w:ascii="Arial" w:hAnsi="Arial" w:cs="Arial"/>
                <w:sz w:val="22"/>
                <w:szCs w:val="22"/>
              </w:rPr>
              <w:t xml:space="preserve"> TODAY</w:t>
            </w:r>
          </w:p>
        </w:tc>
      </w:tr>
      <w:tr w:rsidR="00E10FD9" w:rsidRPr="00E10FD9" w14:paraId="4E323166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9898BBA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CC21F28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F7B1825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69DF729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251FC952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E70E223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405A169D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B22505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1ACADFD" w14:textId="77777777" w:rsidTr="00E10F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BA02BF5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2AC34EA4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5D280AC6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89B9687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3EAAE29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12DB1BA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4322A64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73911DB6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7E09842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107E18B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6647B7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CED0AA6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E3DFFA2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  <w:r w:rsidRPr="00E10F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90" w:type="dxa"/>
          </w:tcPr>
          <w:p w14:paraId="1B84B3A9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5EA0403C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CBE5B3F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6DBF4AAA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4CD2DF7" w14:textId="77777777" w:rsidR="00E10FD9" w:rsidRDefault="00E10FD9" w:rsidP="00E10FD9">
      <w:pPr>
        <w:shd w:val="clear" w:color="auto" w:fill="FFFFFF" w:themeFill="background1"/>
        <w:ind w:left="0"/>
      </w:pPr>
    </w:p>
    <w:p w14:paraId="0E69335A" w14:textId="77777777" w:rsidR="00E10FD9" w:rsidRDefault="00E10FD9" w:rsidP="00E10FD9">
      <w:pPr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5"/>
        <w:gridCol w:w="3966"/>
        <w:gridCol w:w="264"/>
        <w:gridCol w:w="450"/>
        <w:gridCol w:w="4225"/>
      </w:tblGrid>
      <w:tr w:rsidR="00E10FD9" w:rsidRPr="003E7170" w14:paraId="67702CC4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1" w:type="dxa"/>
            <w:gridSpan w:val="2"/>
          </w:tcPr>
          <w:p w14:paraId="74E3B645" w14:textId="77777777" w:rsidR="00E10FD9" w:rsidRPr="003E7170" w:rsidRDefault="00E10FD9" w:rsidP="00E10FD9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THINGS TO ORGANIZE</w:t>
            </w: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5ED46635" w14:textId="77777777" w:rsidR="00E10FD9" w:rsidRPr="003E7170" w:rsidRDefault="00E10FD9" w:rsidP="00E10FD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1561E3E3" w14:textId="77777777" w:rsidR="00E10FD9" w:rsidRPr="003E7170" w:rsidRDefault="00E10FD9" w:rsidP="00E10FD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PLAN</w:t>
            </w:r>
          </w:p>
        </w:tc>
      </w:tr>
      <w:tr w:rsidR="00E10FD9" w:rsidRPr="00E10FD9" w14:paraId="69C6A94D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57248F9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1C665645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1D08586E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3532C0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67E8D1D4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17A9D68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559CF69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617699DA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1DF92E91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B7C3981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67B6F8FB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47F5FE1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7F59206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72EFB1B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70829D63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DDCD760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7C3F53D0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0197A820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58E0465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744B5F5E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0A96A0B3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F9F96C4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3867CFB2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5D75911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219798A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16587987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5B3AFF94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16BB68F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1C474965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3FA164F2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180E16A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285487E2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4DEDC3EA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581C78B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4ED0E9AD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53C6D276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DAA5C40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7BA1CFE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09B1A3CB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7EE5525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3E94211B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121E919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D84E7EA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3EC1B6D4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288FAD0C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EE6A85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17793CE5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AEF0B4C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CF817A2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44AF7A7E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1AFB090B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B96B999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505AEAD0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F91455D" w14:textId="77777777" w:rsidR="00E10FD9" w:rsidRDefault="00E10FD9" w:rsidP="00E10FD9">
      <w:pPr>
        <w:ind w:left="0"/>
      </w:pPr>
    </w:p>
    <w:p w14:paraId="131EEA10" w14:textId="77777777" w:rsidR="00E10FD9" w:rsidRDefault="00E10FD9" w:rsidP="00E10FD9">
      <w:pPr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0"/>
        <w:gridCol w:w="8990"/>
      </w:tblGrid>
      <w:tr w:rsidR="00E10FD9" w:rsidRPr="003E7170" w14:paraId="1A7F89FA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4062328" w14:textId="77777777" w:rsidR="00E10FD9" w:rsidRPr="003E7170" w:rsidRDefault="00E10FD9" w:rsidP="00E10FD9">
            <w:pPr>
              <w:ind w:left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RESULTS SO FAR</w:t>
            </w:r>
          </w:p>
        </w:tc>
      </w:tr>
      <w:tr w:rsidR="00E10FD9" w:rsidRPr="00E10FD9" w14:paraId="3483B1DC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9DD0A7F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1FE87957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94A2D66" w14:textId="77777777" w:rsidTr="00E10F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B4B01B0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78CA2B1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D0B3BD6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DBC9EBD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382275BA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C3C5B80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3033D5C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3E55CA3D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87E0F2D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28F396F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3B9B1B9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01D0DB7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7190857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661C707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F3A61BC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5A40BD6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2166C904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C46DD7" w14:textId="77777777" w:rsidR="00E10FD9" w:rsidRDefault="00E10FD9" w:rsidP="00E10FD9"/>
    <w:p w14:paraId="73B6DDBE" w14:textId="77777777" w:rsidR="00E10FD9" w:rsidRDefault="00E10FD9" w:rsidP="00E10FD9">
      <w:pPr>
        <w:spacing w:before="0" w:after="120"/>
        <w:ind w:left="0"/>
        <w:rPr>
          <w:rFonts w:ascii="Arial" w:hAnsi="Arial" w:cs="Arial"/>
          <w:sz w:val="22"/>
          <w:szCs w:val="22"/>
        </w:rPr>
      </w:pPr>
    </w:p>
    <w:p w14:paraId="4965BFFA" w14:textId="77777777" w:rsidR="00E10FD9" w:rsidRPr="00E10FD9" w:rsidRDefault="00E10FD9" w:rsidP="00E10FD9">
      <w:pPr>
        <w:ind w:left="0"/>
        <w:rPr>
          <w:rFonts w:ascii="Arial" w:hAnsi="Arial" w:cs="Arial"/>
          <w:noProof/>
          <w:color w:val="65307D" w:themeColor="accent1" w:themeShade="BF"/>
          <w:sz w:val="24"/>
          <w:szCs w:val="24"/>
          <w:lang w:eastAsia="en-US"/>
        </w:rPr>
      </w:pPr>
      <w:r w:rsidRPr="00E10FD9">
        <w:rPr>
          <w:rFonts w:ascii="Arial" w:hAnsi="Arial" w:cs="Arial"/>
          <w:b/>
          <w:bCs/>
          <w:color w:val="65307D" w:themeColor="accent1" w:themeShade="BF"/>
          <w:sz w:val="24"/>
          <w:szCs w:val="24"/>
        </w:rPr>
        <w:t xml:space="preserve"> DATE:</w:t>
      </w:r>
      <w:r w:rsidRPr="00E10FD9">
        <w:rPr>
          <w:rFonts w:ascii="Arial" w:hAnsi="Arial" w:cs="Arial"/>
          <w:color w:val="65307D" w:themeColor="accent1" w:themeShade="BF"/>
          <w:sz w:val="24"/>
          <w:szCs w:val="24"/>
        </w:rPr>
        <w:t xml:space="preserve"> ________________________</w:t>
      </w:r>
    </w:p>
    <w:p w14:paraId="5F82C0B2" w14:textId="77777777" w:rsidR="00E10FD9" w:rsidRDefault="00E10FD9" w:rsidP="00E10FD9">
      <w:pPr>
        <w:ind w:left="0"/>
      </w:pPr>
    </w:p>
    <w:p w14:paraId="36275591" w14:textId="77777777" w:rsidR="00E10FD9" w:rsidRDefault="00E10FD9" w:rsidP="00E10FD9">
      <w:pPr>
        <w:spacing w:before="0" w:after="0"/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0"/>
        <w:gridCol w:w="8990"/>
      </w:tblGrid>
      <w:tr w:rsidR="00E10FD9" w:rsidRPr="003E7170" w14:paraId="0E404930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E0A5A8B" w14:textId="77777777" w:rsidR="00E10FD9" w:rsidRPr="003E7170" w:rsidRDefault="00E10FD9" w:rsidP="00E10FD9">
            <w:pPr>
              <w:ind w:left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 w:rsidRPr="003E7170">
              <w:rPr>
                <w:rFonts w:ascii="Arial" w:hAnsi="Arial" w:cs="Arial"/>
                <w:sz w:val="22"/>
                <w:szCs w:val="22"/>
              </w:rPr>
              <w:t>TO DO</w:t>
            </w:r>
            <w:r>
              <w:rPr>
                <w:rFonts w:ascii="Arial" w:hAnsi="Arial" w:cs="Arial"/>
                <w:sz w:val="22"/>
                <w:szCs w:val="22"/>
              </w:rPr>
              <w:t xml:space="preserve"> TODAY</w:t>
            </w:r>
          </w:p>
        </w:tc>
      </w:tr>
      <w:tr w:rsidR="00E10FD9" w:rsidRPr="00E10FD9" w14:paraId="5C777EA0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3445CE0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0ABDE30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4BC2D47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F4199E3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42B995FF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B5DF7A1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221EE3D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ABD4DCA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A3EF4A8" w14:textId="77777777" w:rsidTr="00E10F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7EF1ACA2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1878B831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FA4D308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C3CCE77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13C9614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57520E03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1409A45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66B2408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D43C4A4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01F07165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003ADD2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8AF1EDE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5BDBA861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  <w:r w:rsidRPr="00E10F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90" w:type="dxa"/>
          </w:tcPr>
          <w:p w14:paraId="14D774F9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07B6D2BD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13FFD25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6EDF4DC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BBF4640" w14:textId="77777777" w:rsidR="00E10FD9" w:rsidRDefault="00E10FD9" w:rsidP="00E10FD9">
      <w:pPr>
        <w:shd w:val="clear" w:color="auto" w:fill="FFFFFF" w:themeFill="background1"/>
        <w:ind w:left="0"/>
      </w:pPr>
    </w:p>
    <w:p w14:paraId="43F6B175" w14:textId="77777777" w:rsidR="00E10FD9" w:rsidRDefault="00E10FD9" w:rsidP="00E10FD9">
      <w:pPr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45"/>
        <w:gridCol w:w="3966"/>
        <w:gridCol w:w="264"/>
        <w:gridCol w:w="450"/>
        <w:gridCol w:w="4225"/>
      </w:tblGrid>
      <w:tr w:rsidR="00E10FD9" w:rsidRPr="003E7170" w14:paraId="426259C2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1" w:type="dxa"/>
            <w:gridSpan w:val="2"/>
          </w:tcPr>
          <w:p w14:paraId="6A02B5C9" w14:textId="77777777" w:rsidR="00E10FD9" w:rsidRPr="003E7170" w:rsidRDefault="00E10FD9" w:rsidP="00E10FD9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THINGS TO ORGANIZE</w:t>
            </w: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0504C986" w14:textId="77777777" w:rsidR="00E10FD9" w:rsidRPr="003E7170" w:rsidRDefault="00E10FD9" w:rsidP="00E10FD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23B3C391" w14:textId="77777777" w:rsidR="00E10FD9" w:rsidRPr="003E7170" w:rsidRDefault="00E10FD9" w:rsidP="00E10FD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PLAN</w:t>
            </w:r>
          </w:p>
        </w:tc>
      </w:tr>
      <w:tr w:rsidR="00E10FD9" w:rsidRPr="00E10FD9" w14:paraId="3828E388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21A3746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52C7636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463E351F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5B88CF03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2A7A7D6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4062269E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3ADA476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078B045C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7B32E774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AE64985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1F9F613D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651811B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07063DA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42B35D9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761B2B72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B5EA556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48F97D87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393CA3D9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FD2B337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7132069D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2734B9BC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CC62F26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4A0B9414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AB6DDC8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6669AD7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094F103D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392E976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B7225F3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7526C094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9C5E701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46730C7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05C70415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3EF45F8A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4001F6AB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2660C72E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15CF7FD0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83C1383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63C575FC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294C25E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95600B4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2365DCAC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FB0D28F" w14:textId="77777777" w:rsidTr="00E10FD9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467136C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1160ED4E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4E7C7F5C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192EC4D7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32422C78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7729AE24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D8A7F0F" w14:textId="77777777" w:rsidR="00E10FD9" w:rsidRPr="00E10FD9" w:rsidRDefault="00E10FD9" w:rsidP="00E10FD9">
            <w:pPr>
              <w:ind w:left="0"/>
              <w:rPr>
                <w:rFonts w:ascii="Arial" w:hAnsi="Arial" w:cs="Arial"/>
                <w:color w:val="404040" w:themeColor="background2" w:themeShade="40"/>
              </w:rPr>
            </w:pPr>
          </w:p>
        </w:tc>
        <w:tc>
          <w:tcPr>
            <w:tcW w:w="3966" w:type="dxa"/>
          </w:tcPr>
          <w:p w14:paraId="35392463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dotDash" w:sz="8" w:space="0" w:color="FFFFFF" w:themeColor="background1"/>
              <w:bottom w:val="dotDash" w:sz="8" w:space="0" w:color="FFFFFF" w:themeColor="background1"/>
            </w:tcBorders>
            <w:shd w:val="clear" w:color="auto" w:fill="FFFFFF" w:themeFill="background1"/>
          </w:tcPr>
          <w:p w14:paraId="6C35BDCF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64BF91DA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25" w:type="dxa"/>
          </w:tcPr>
          <w:p w14:paraId="244B4884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50A9224" w14:textId="77777777" w:rsidR="00E10FD9" w:rsidRDefault="00E10FD9" w:rsidP="00E10FD9">
      <w:pPr>
        <w:ind w:left="0"/>
      </w:pPr>
    </w:p>
    <w:p w14:paraId="51953AAE" w14:textId="77777777" w:rsidR="00E10FD9" w:rsidRDefault="00E10FD9" w:rsidP="00E10FD9">
      <w:pPr>
        <w:ind w:left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0"/>
        <w:gridCol w:w="8990"/>
      </w:tblGrid>
      <w:tr w:rsidR="00E10FD9" w:rsidRPr="003E7170" w14:paraId="40F2B529" w14:textId="77777777" w:rsidTr="00E10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4F9099D" w14:textId="77777777" w:rsidR="00E10FD9" w:rsidRPr="003E7170" w:rsidRDefault="00E10FD9" w:rsidP="00E10FD9">
            <w:pPr>
              <w:ind w:left="0"/>
              <w:rPr>
                <w:rFonts w:ascii="Arial" w:hAnsi="Arial" w:cs="Arial"/>
                <w:color w:val="3E4042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 RESULTS SO FAR</w:t>
            </w:r>
          </w:p>
        </w:tc>
      </w:tr>
      <w:tr w:rsidR="00E10FD9" w:rsidRPr="00E10FD9" w14:paraId="04F16258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A1CB9AA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7B0B8B7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C345AA1" w14:textId="77777777" w:rsidTr="00E10F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B5679D9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7F8D564A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1268DCB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2F85B52C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3784150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185DD19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F1A9B0F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ABB6105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35989E52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677FF194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3263B16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2E8E0BF0" w14:textId="77777777" w:rsidTr="00E10FD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3AFE7F97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071887D" w14:textId="77777777" w:rsidR="00E10FD9" w:rsidRPr="00E10FD9" w:rsidRDefault="00E10FD9" w:rsidP="00E10FD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0FD9" w:rsidRPr="00E10FD9" w14:paraId="6EFA9597" w14:textId="77777777" w:rsidTr="00E10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14:paraId="1A6CB894" w14:textId="77777777" w:rsidR="00E10FD9" w:rsidRPr="00E10FD9" w:rsidRDefault="00E10FD9" w:rsidP="00E10F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90" w:type="dxa"/>
          </w:tcPr>
          <w:p w14:paraId="57F1B6B1" w14:textId="77777777" w:rsidR="00E10FD9" w:rsidRPr="00E10FD9" w:rsidRDefault="00E10FD9" w:rsidP="00E10FD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E49B446" w14:textId="77777777" w:rsidR="00E10FD9" w:rsidRDefault="00E10FD9" w:rsidP="00E10FD9"/>
    <w:sectPr w:rsidR="00E10FD9" w:rsidSect="00300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ThinLargeGap" w:sz="24" w:space="24" w:color="65307D" w:themeColor="accent1" w:themeShade="BF"/>
        <w:left w:val="thinThickThinLargeGap" w:sz="24" w:space="24" w:color="65307D" w:themeColor="accent1" w:themeShade="BF"/>
        <w:bottom w:val="thinThickThinLargeGap" w:sz="24" w:space="24" w:color="65307D" w:themeColor="accent1" w:themeShade="BF"/>
        <w:right w:val="thinThickThinLargeGap" w:sz="24" w:space="24" w:color="65307D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7C24" w14:textId="77777777" w:rsidR="00FD5734" w:rsidRDefault="00FD5734" w:rsidP="009536EE">
      <w:pPr>
        <w:spacing w:before="0" w:after="0"/>
      </w:pPr>
      <w:r>
        <w:separator/>
      </w:r>
    </w:p>
  </w:endnote>
  <w:endnote w:type="continuationSeparator" w:id="0">
    <w:p w14:paraId="5EE6476C" w14:textId="77777777" w:rsidR="00FD5734" w:rsidRDefault="00FD5734" w:rsidP="009536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5D95" w14:textId="77777777" w:rsidR="0069057B" w:rsidRDefault="00690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7173" w14:textId="1054A788" w:rsidR="00E10FD9" w:rsidRPr="00300920" w:rsidRDefault="0069057B" w:rsidP="009536EE">
    <w:pPr>
      <w:pStyle w:val="Footer"/>
      <w:jc w:val="right"/>
      <w:rPr>
        <w:color w:val="65307D" w:themeColor="accent1" w:themeShade="BF"/>
        <w:sz w:val="24"/>
        <w:szCs w:val="24"/>
      </w:rPr>
    </w:pPr>
    <w:r>
      <w:rPr>
        <w:color w:val="65307D" w:themeColor="accent1" w:themeShade="BF"/>
        <w:sz w:val="24"/>
        <w:szCs w:val="24"/>
      </w:rPr>
      <w:t xml:space="preserve">[Your organization’s name] </w:t>
    </w:r>
    <w:r w:rsidR="00E10FD9" w:rsidRPr="00300920">
      <w:rPr>
        <w:color w:val="65307D" w:themeColor="accent1" w:themeShade="BF"/>
        <w:sz w:val="24"/>
        <w:szCs w:val="24"/>
      </w:rPr>
      <w:t>Facebook Event Planner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DF37" w14:textId="77777777" w:rsidR="0069057B" w:rsidRDefault="00690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F03C" w14:textId="77777777" w:rsidR="00FD5734" w:rsidRDefault="00FD5734" w:rsidP="009536EE">
      <w:pPr>
        <w:spacing w:before="0" w:after="0"/>
      </w:pPr>
      <w:r>
        <w:separator/>
      </w:r>
    </w:p>
  </w:footnote>
  <w:footnote w:type="continuationSeparator" w:id="0">
    <w:p w14:paraId="61C4F133" w14:textId="77777777" w:rsidR="00FD5734" w:rsidRDefault="00FD5734" w:rsidP="009536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996A" w14:textId="77777777" w:rsidR="0069057B" w:rsidRDefault="00690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92F0" w14:textId="77777777" w:rsidR="0069057B" w:rsidRDefault="00690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CEE8" w14:textId="77777777" w:rsidR="0069057B" w:rsidRDefault="00690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E6"/>
    <w:rsid w:val="002B7992"/>
    <w:rsid w:val="002D64FC"/>
    <w:rsid w:val="002D6E2E"/>
    <w:rsid w:val="00300920"/>
    <w:rsid w:val="00302188"/>
    <w:rsid w:val="003809CD"/>
    <w:rsid w:val="003E7170"/>
    <w:rsid w:val="00422393"/>
    <w:rsid w:val="0049084E"/>
    <w:rsid w:val="00611FA1"/>
    <w:rsid w:val="00645E4F"/>
    <w:rsid w:val="0069057B"/>
    <w:rsid w:val="006D2B58"/>
    <w:rsid w:val="006D40E5"/>
    <w:rsid w:val="006E666B"/>
    <w:rsid w:val="007C3463"/>
    <w:rsid w:val="00801BBC"/>
    <w:rsid w:val="008644DC"/>
    <w:rsid w:val="008C503F"/>
    <w:rsid w:val="009536EE"/>
    <w:rsid w:val="009E67DB"/>
    <w:rsid w:val="009F7DC0"/>
    <w:rsid w:val="00AE5768"/>
    <w:rsid w:val="00B318F3"/>
    <w:rsid w:val="00CA3589"/>
    <w:rsid w:val="00D667C0"/>
    <w:rsid w:val="00DC2E9D"/>
    <w:rsid w:val="00E10FD9"/>
    <w:rsid w:val="00E763E6"/>
    <w:rsid w:val="00F90C3B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BA62"/>
  <w15:chartTrackingRefBased/>
  <w15:docId w15:val="{23929633-4122-48A1-A621-08248585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ice Template"/>
    <w:qFormat/>
    <w:rsid w:val="00E763E6"/>
    <w:pPr>
      <w:spacing w:before="60" w:after="60"/>
      <w:ind w:left="72" w:right="72"/>
    </w:pPr>
    <w:rPr>
      <w:rFonts w:asciiTheme="minorHAnsi" w:eastAsiaTheme="minorEastAsia" w:hAnsiTheme="minorHAnsi" w:cstheme="minorBidi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C3B"/>
    <w:pPr>
      <w:keepNext/>
      <w:spacing w:before="240" w:line="276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C3B"/>
    <w:rPr>
      <w:rFonts w:eastAsiaTheme="majorEastAsia" w:cstheme="majorBidi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64FC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4FC"/>
    <w:rPr>
      <w:rFonts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4FC"/>
    <w:pPr>
      <w:numPr>
        <w:ilvl w:val="1"/>
      </w:numPr>
      <w:spacing w:after="160"/>
      <w:ind w:left="72"/>
    </w:pPr>
    <w:rPr>
      <w:color w:val="A4A5A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64FC"/>
    <w:rPr>
      <w:rFonts w:eastAsiaTheme="minorEastAsia" w:cstheme="minorBidi"/>
      <w:color w:val="A4A5A3" w:themeColor="text1" w:themeTint="A5"/>
      <w:spacing w:val="15"/>
      <w:sz w:val="22"/>
      <w:szCs w:val="22"/>
    </w:rPr>
  </w:style>
  <w:style w:type="table" w:customStyle="1" w:styleId="ListTable4-Accent61">
    <w:name w:val="List Table 4 - Accent 61"/>
    <w:basedOn w:val="TableNormal"/>
    <w:uiPriority w:val="49"/>
    <w:rsid w:val="00E763E6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0B3B5" w:themeColor="accent6" w:themeTint="99"/>
        <w:left w:val="single" w:sz="4" w:space="0" w:color="B0B3B5" w:themeColor="accent6" w:themeTint="99"/>
        <w:bottom w:val="single" w:sz="4" w:space="0" w:color="B0B3B5" w:themeColor="accent6" w:themeTint="99"/>
        <w:right w:val="single" w:sz="4" w:space="0" w:color="B0B3B5" w:themeColor="accent6" w:themeTint="99"/>
        <w:insideH w:val="single" w:sz="4" w:space="0" w:color="B0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8185" w:themeColor="accent6"/>
          <w:left w:val="single" w:sz="4" w:space="0" w:color="7C8185" w:themeColor="accent6"/>
          <w:bottom w:val="single" w:sz="4" w:space="0" w:color="7C8185" w:themeColor="accent6"/>
          <w:right w:val="single" w:sz="4" w:space="0" w:color="7C8185" w:themeColor="accent6"/>
          <w:insideH w:val="nil"/>
        </w:tcBorders>
        <w:shd w:val="clear" w:color="auto" w:fill="7C8185" w:themeFill="accent6"/>
      </w:tcPr>
    </w:tblStylePr>
    <w:tblStylePr w:type="lastRow">
      <w:rPr>
        <w:b/>
        <w:bCs/>
      </w:rPr>
      <w:tblPr/>
      <w:tcPr>
        <w:tcBorders>
          <w:top w:val="double" w:sz="4" w:space="0" w:color="B0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5E6" w:themeFill="accent6" w:themeFillTint="33"/>
      </w:tcPr>
    </w:tblStylePr>
    <w:tblStylePr w:type="band1Horz">
      <w:tblPr/>
      <w:tcPr>
        <w:shd w:val="clear" w:color="auto" w:fill="E4E5E6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E763E6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A85D0" w:themeColor="accent1" w:themeTint="99"/>
        <w:left w:val="single" w:sz="4" w:space="0" w:color="BA85D0" w:themeColor="accent1" w:themeTint="99"/>
        <w:bottom w:val="single" w:sz="4" w:space="0" w:color="BA85D0" w:themeColor="accent1" w:themeTint="99"/>
        <w:right w:val="single" w:sz="4" w:space="0" w:color="BA85D0" w:themeColor="accent1" w:themeTint="99"/>
        <w:insideH w:val="single" w:sz="4" w:space="0" w:color="BA85D0" w:themeColor="accent1" w:themeTint="99"/>
        <w:insideV w:val="single" w:sz="4" w:space="0" w:color="BA85D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40A7" w:themeColor="accent1"/>
          <w:left w:val="single" w:sz="4" w:space="0" w:color="8840A7" w:themeColor="accent1"/>
          <w:bottom w:val="single" w:sz="4" w:space="0" w:color="8840A7" w:themeColor="accent1"/>
          <w:right w:val="single" w:sz="4" w:space="0" w:color="8840A7" w:themeColor="accent1"/>
          <w:insideH w:val="nil"/>
          <w:insideV w:val="nil"/>
        </w:tcBorders>
        <w:shd w:val="clear" w:color="auto" w:fill="8840A7" w:themeFill="accent1"/>
      </w:tcPr>
    </w:tblStylePr>
    <w:tblStylePr w:type="lastRow">
      <w:rPr>
        <w:b/>
        <w:bCs/>
      </w:rPr>
      <w:tblPr/>
      <w:tcPr>
        <w:tcBorders>
          <w:top w:val="double" w:sz="4" w:space="0" w:color="8840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F" w:themeFill="accent1" w:themeFillTint="33"/>
      </w:tcPr>
    </w:tblStylePr>
    <w:tblStylePr w:type="band1Horz">
      <w:tblPr/>
      <w:tcPr>
        <w:shd w:val="clear" w:color="auto" w:fill="E7D6EF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536E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36EE"/>
    <w:rPr>
      <w:rFonts w:asciiTheme="minorHAnsi" w:eastAsiaTheme="minorEastAsia" w:hAnsiTheme="minorHAnsi" w:cstheme="minorBidi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536E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36EE"/>
    <w:rPr>
      <w:rFonts w:asciiTheme="minorHAnsi" w:eastAsiaTheme="minorEastAsia" w:hAnsiTheme="minorHAnsi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iolet Light">
      <a:dk1>
        <a:srgbClr val="737572"/>
      </a:dk1>
      <a:lt1>
        <a:sysClr val="window" lastClr="FFFFFF"/>
      </a:lt1>
      <a:dk2>
        <a:srgbClr val="8840A7"/>
      </a:dk2>
      <a:lt2>
        <a:srgbClr val="FFFFFF"/>
      </a:lt2>
      <a:accent1>
        <a:srgbClr val="8840A7"/>
      </a:accent1>
      <a:accent2>
        <a:srgbClr val="7C8185"/>
      </a:accent2>
      <a:accent3>
        <a:srgbClr val="8840A7"/>
      </a:accent3>
      <a:accent4>
        <a:srgbClr val="7C8185"/>
      </a:accent4>
      <a:accent5>
        <a:srgbClr val="8840A7"/>
      </a:accent5>
      <a:accent6>
        <a:srgbClr val="7C8185"/>
      </a:accent6>
      <a:hlink>
        <a:srgbClr val="8840A7"/>
      </a:hlink>
      <a:folHlink>
        <a:srgbClr val="8840A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12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Spier</dc:creator>
  <cp:keywords/>
  <dc:description/>
  <cp:lastModifiedBy>Tim Gossett</cp:lastModifiedBy>
  <cp:revision>3</cp:revision>
  <dcterms:created xsi:type="dcterms:W3CDTF">2022-05-31T21:51:00Z</dcterms:created>
  <dcterms:modified xsi:type="dcterms:W3CDTF">2022-06-01T19:37:00Z</dcterms:modified>
</cp:coreProperties>
</file>